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7B617" w14:textId="5DFBB587" w:rsidR="0059316C" w:rsidRDefault="0059316C">
      <w:pPr>
        <w:widowControl w:val="0"/>
        <w:autoSpaceDE w:val="0"/>
        <w:autoSpaceDN w:val="0"/>
        <w:adjustRightInd w:val="0"/>
        <w:spacing w:after="0" w:line="240" w:lineRule="auto"/>
        <w:rPr>
          <w:rFonts w:ascii="Arial" w:hAnsi="Arial" w:cs="Arial"/>
          <w:lang w:val="en"/>
        </w:rPr>
      </w:pPr>
      <w:r>
        <w:rPr>
          <w:rFonts w:ascii="Arial" w:hAnsi="Arial" w:cs="Arial"/>
          <w:noProof/>
          <w:lang w:val="en"/>
        </w:rPr>
        <w:drawing>
          <wp:inline distT="0" distB="0" distL="0" distR="0" wp14:anchorId="1C6FF38E" wp14:editId="0C437DEC">
            <wp:extent cx="3236636" cy="922020"/>
            <wp:effectExtent l="0" t="0" r="1905" b="0"/>
            <wp:docPr id="213762030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3240493" cy="923119"/>
                    </a:xfrm>
                    <a:prstGeom prst="rect">
                      <a:avLst/>
                    </a:prstGeom>
                  </pic:spPr>
                </pic:pic>
              </a:graphicData>
            </a:graphic>
          </wp:inline>
        </w:drawing>
      </w:r>
    </w:p>
    <w:p w14:paraId="0A651FDE" w14:textId="77777777" w:rsidR="0059316C" w:rsidRDefault="0059316C">
      <w:pPr>
        <w:widowControl w:val="0"/>
        <w:autoSpaceDE w:val="0"/>
        <w:autoSpaceDN w:val="0"/>
        <w:adjustRightInd w:val="0"/>
        <w:spacing w:after="0" w:line="240" w:lineRule="auto"/>
        <w:rPr>
          <w:rFonts w:ascii="Arial" w:hAnsi="Arial" w:cs="Arial"/>
          <w:lang w:val="en"/>
        </w:rPr>
      </w:pPr>
    </w:p>
    <w:p w14:paraId="40AC02FC" w14:textId="77777777" w:rsidR="0059316C" w:rsidRDefault="0059316C">
      <w:pPr>
        <w:widowControl w:val="0"/>
        <w:autoSpaceDE w:val="0"/>
        <w:autoSpaceDN w:val="0"/>
        <w:adjustRightInd w:val="0"/>
        <w:spacing w:after="0" w:line="240" w:lineRule="auto"/>
        <w:rPr>
          <w:rFonts w:ascii="Arial" w:hAnsi="Arial" w:cs="Arial"/>
          <w:lang w:val="en"/>
        </w:rPr>
      </w:pPr>
    </w:p>
    <w:p w14:paraId="43C9F1D3" w14:textId="77777777" w:rsidR="0059316C" w:rsidRDefault="0059316C">
      <w:pPr>
        <w:widowControl w:val="0"/>
        <w:autoSpaceDE w:val="0"/>
        <w:autoSpaceDN w:val="0"/>
        <w:adjustRightInd w:val="0"/>
        <w:spacing w:after="0" w:line="240" w:lineRule="auto"/>
        <w:rPr>
          <w:rFonts w:ascii="Arial" w:hAnsi="Arial" w:cs="Arial"/>
          <w:lang w:val="en"/>
        </w:rPr>
      </w:pPr>
    </w:p>
    <w:p w14:paraId="33B502E5" w14:textId="77777777" w:rsidR="0059316C" w:rsidRDefault="0059316C">
      <w:pPr>
        <w:widowControl w:val="0"/>
        <w:autoSpaceDE w:val="0"/>
        <w:autoSpaceDN w:val="0"/>
        <w:adjustRightInd w:val="0"/>
        <w:spacing w:after="0" w:line="240" w:lineRule="auto"/>
        <w:rPr>
          <w:rFonts w:ascii="Arial" w:hAnsi="Arial" w:cs="Arial"/>
          <w:lang w:val="en"/>
        </w:rPr>
      </w:pPr>
    </w:p>
    <w:p w14:paraId="3370897F" w14:textId="77777777" w:rsidR="0059316C" w:rsidRDefault="0059316C">
      <w:pPr>
        <w:widowControl w:val="0"/>
        <w:autoSpaceDE w:val="0"/>
        <w:autoSpaceDN w:val="0"/>
        <w:adjustRightInd w:val="0"/>
        <w:spacing w:after="0" w:line="240" w:lineRule="auto"/>
        <w:rPr>
          <w:rFonts w:ascii="Arial" w:hAnsi="Arial" w:cs="Arial"/>
          <w:lang w:val="en"/>
        </w:rPr>
      </w:pPr>
    </w:p>
    <w:p w14:paraId="77DDC1EA" w14:textId="423CD97E" w:rsidR="00FA05D7" w:rsidRPr="00656A94" w:rsidRDefault="00FA05D7">
      <w:pPr>
        <w:widowControl w:val="0"/>
        <w:autoSpaceDE w:val="0"/>
        <w:autoSpaceDN w:val="0"/>
        <w:adjustRightInd w:val="0"/>
        <w:spacing w:after="0" w:line="240" w:lineRule="auto"/>
        <w:rPr>
          <w:rFonts w:ascii="Arial" w:hAnsi="Arial" w:cs="Arial"/>
          <w:lang w:val="en"/>
        </w:rPr>
      </w:pPr>
      <w:r w:rsidRPr="00656A94">
        <w:rPr>
          <w:rFonts w:ascii="Arial" w:hAnsi="Arial" w:cs="Arial"/>
          <w:lang w:val="en"/>
        </w:rPr>
        <w:t>Dear Candidate:</w:t>
      </w:r>
    </w:p>
    <w:p w14:paraId="116513D7" w14:textId="77777777" w:rsidR="00FA05D7" w:rsidRPr="00656A94" w:rsidRDefault="00FA05D7">
      <w:pPr>
        <w:widowControl w:val="0"/>
        <w:autoSpaceDE w:val="0"/>
        <w:autoSpaceDN w:val="0"/>
        <w:adjustRightInd w:val="0"/>
        <w:spacing w:after="0" w:line="240" w:lineRule="auto"/>
        <w:rPr>
          <w:rFonts w:ascii="Arial" w:hAnsi="Arial" w:cs="Arial"/>
          <w:lang w:val="en"/>
        </w:rPr>
      </w:pPr>
    </w:p>
    <w:p w14:paraId="144074CB" w14:textId="26F590A6" w:rsidR="00330155" w:rsidRDefault="00FA05D7">
      <w:pPr>
        <w:widowControl w:val="0"/>
        <w:autoSpaceDE w:val="0"/>
        <w:autoSpaceDN w:val="0"/>
        <w:adjustRightInd w:val="0"/>
        <w:spacing w:after="0" w:line="240" w:lineRule="auto"/>
        <w:rPr>
          <w:rFonts w:ascii="Arial" w:hAnsi="Arial" w:cs="Arial"/>
          <w:lang w:val="en"/>
        </w:rPr>
      </w:pPr>
      <w:r w:rsidRPr="00656A94">
        <w:rPr>
          <w:rFonts w:ascii="Arial" w:hAnsi="Arial" w:cs="Arial"/>
          <w:lang w:val="en"/>
        </w:rPr>
        <w:t xml:space="preserve">Nominations are </w:t>
      </w:r>
      <w:r w:rsidR="002D6AD7">
        <w:rPr>
          <w:rFonts w:ascii="Arial" w:hAnsi="Arial" w:cs="Arial"/>
          <w:lang w:val="en"/>
        </w:rPr>
        <w:t xml:space="preserve">now </w:t>
      </w:r>
      <w:r w:rsidRPr="00656A94">
        <w:rPr>
          <w:rFonts w:ascii="Arial" w:hAnsi="Arial" w:cs="Arial"/>
          <w:lang w:val="en"/>
        </w:rPr>
        <w:t>open for the 202</w:t>
      </w:r>
      <w:r w:rsidR="00270FBC">
        <w:rPr>
          <w:rFonts w:ascii="Arial" w:hAnsi="Arial" w:cs="Arial"/>
          <w:lang w:val="en"/>
        </w:rPr>
        <w:t>5</w:t>
      </w:r>
      <w:r w:rsidRPr="00656A94">
        <w:rPr>
          <w:rFonts w:ascii="Arial" w:hAnsi="Arial" w:cs="Arial"/>
          <w:lang w:val="en"/>
        </w:rPr>
        <w:t xml:space="preserve"> </w:t>
      </w:r>
      <w:r w:rsidR="00E92BA1">
        <w:rPr>
          <w:rFonts w:ascii="Arial" w:hAnsi="Arial" w:cs="Arial"/>
          <w:lang w:val="en"/>
        </w:rPr>
        <w:t>Academy of Breastfeeding Medicine (ABM)</w:t>
      </w:r>
      <w:r w:rsidR="002D6AD7">
        <w:rPr>
          <w:rFonts w:ascii="Arial" w:hAnsi="Arial" w:cs="Arial"/>
          <w:lang w:val="en"/>
        </w:rPr>
        <w:t xml:space="preserve"> </w:t>
      </w:r>
      <w:r w:rsidR="005D2FDE">
        <w:rPr>
          <w:rFonts w:ascii="Arial" w:hAnsi="Arial" w:cs="Arial"/>
          <w:lang w:val="en"/>
        </w:rPr>
        <w:t>Board of Directors.</w:t>
      </w:r>
      <w:r w:rsidRPr="00656A94">
        <w:rPr>
          <w:rFonts w:ascii="Arial" w:hAnsi="Arial" w:cs="Arial"/>
          <w:lang w:val="en"/>
        </w:rPr>
        <w:t xml:space="preserve"> Currently, we are seeking candidates for the following positions: </w:t>
      </w:r>
    </w:p>
    <w:p w14:paraId="33900C24" w14:textId="77777777" w:rsidR="00CF1AA1" w:rsidRPr="00656A94" w:rsidRDefault="00CF1AA1">
      <w:pPr>
        <w:widowControl w:val="0"/>
        <w:autoSpaceDE w:val="0"/>
        <w:autoSpaceDN w:val="0"/>
        <w:adjustRightInd w:val="0"/>
        <w:spacing w:after="0" w:line="240" w:lineRule="auto"/>
        <w:rPr>
          <w:rFonts w:ascii="Arial" w:hAnsi="Arial" w:cs="Arial"/>
          <w:lang w:val="en"/>
        </w:rPr>
      </w:pPr>
    </w:p>
    <w:p w14:paraId="6F3AD463" w14:textId="7F428234" w:rsidR="002D6AD7" w:rsidRPr="002D6AD7" w:rsidRDefault="0011111D" w:rsidP="002E22CD">
      <w:pPr>
        <w:pStyle w:val="ListParagraph"/>
        <w:widowControl w:val="0"/>
        <w:numPr>
          <w:ilvl w:val="0"/>
          <w:numId w:val="2"/>
        </w:numPr>
        <w:autoSpaceDE w:val="0"/>
        <w:autoSpaceDN w:val="0"/>
        <w:adjustRightInd w:val="0"/>
        <w:spacing w:after="0" w:line="240"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President-Elect</w:t>
      </w:r>
      <w:r w:rsidR="00FB2F6A" w:rsidRPr="002D6AD7">
        <w:rPr>
          <w:rStyle w:val="normaltextrun"/>
          <w:rFonts w:ascii="Arial" w:hAnsi="Arial" w:cs="Arial"/>
          <w:color w:val="000000"/>
          <w:shd w:val="clear" w:color="auto" w:fill="FFFFFF"/>
        </w:rPr>
        <w:t xml:space="preserve"> (</w:t>
      </w:r>
      <w:r w:rsidRPr="0011111D">
        <w:rPr>
          <w:rStyle w:val="normaltextrun"/>
          <w:rFonts w:ascii="Arial" w:hAnsi="Arial" w:cs="Arial"/>
          <w:color w:val="000000"/>
          <w:shd w:val="clear" w:color="auto" w:fill="FFFFFF"/>
        </w:rPr>
        <w:t>1 position for 2-year terms for each: president-elect, president, and past president</w:t>
      </w:r>
      <w:r w:rsidR="00FB2F6A" w:rsidRPr="002D6AD7">
        <w:rPr>
          <w:rStyle w:val="normaltextrun"/>
          <w:rFonts w:ascii="Arial" w:hAnsi="Arial" w:cs="Arial"/>
          <w:color w:val="000000"/>
          <w:shd w:val="clear" w:color="auto" w:fill="FFFFFF"/>
        </w:rPr>
        <w:t>)</w:t>
      </w:r>
    </w:p>
    <w:p w14:paraId="0CB2A74B" w14:textId="4F36D5F9" w:rsidR="0011111D" w:rsidRDefault="00855948" w:rsidP="00265FFD">
      <w:pPr>
        <w:pStyle w:val="ListParagraph"/>
        <w:widowControl w:val="0"/>
        <w:numPr>
          <w:ilvl w:val="0"/>
          <w:numId w:val="2"/>
        </w:numPr>
        <w:autoSpaceDE w:val="0"/>
        <w:autoSpaceDN w:val="0"/>
        <w:adjustRightInd w:val="0"/>
        <w:spacing w:after="0" w:line="240" w:lineRule="auto"/>
        <w:rPr>
          <w:rStyle w:val="normaltextrun"/>
          <w:rFonts w:ascii="Arial" w:hAnsi="Arial" w:cs="Arial"/>
          <w:color w:val="000000"/>
          <w:shd w:val="clear" w:color="auto" w:fill="FFFFFF"/>
        </w:rPr>
      </w:pPr>
      <w:r w:rsidRPr="00855948">
        <w:rPr>
          <w:rStyle w:val="normaltextrun"/>
          <w:rFonts w:ascii="Arial" w:hAnsi="Arial" w:cs="Arial"/>
          <w:color w:val="000000"/>
          <w:shd w:val="clear" w:color="auto" w:fill="FFFFFF"/>
        </w:rPr>
        <w:t>Treasurer (1 position for a 2-year term)</w:t>
      </w:r>
    </w:p>
    <w:p w14:paraId="6DB6CCE2" w14:textId="358A10C8" w:rsidR="00FA05D7" w:rsidRPr="00E92BA1" w:rsidRDefault="009A13FB" w:rsidP="00265FFD">
      <w:pPr>
        <w:pStyle w:val="ListParagraph"/>
        <w:widowControl w:val="0"/>
        <w:numPr>
          <w:ilvl w:val="0"/>
          <w:numId w:val="2"/>
        </w:numPr>
        <w:autoSpaceDE w:val="0"/>
        <w:autoSpaceDN w:val="0"/>
        <w:adjustRightInd w:val="0"/>
        <w:spacing w:after="0" w:line="240" w:lineRule="auto"/>
        <w:rPr>
          <w:rFonts w:ascii="Arial" w:hAnsi="Arial" w:cs="Arial"/>
          <w:color w:val="000000"/>
          <w:shd w:val="clear" w:color="auto" w:fill="FFFFFF"/>
        </w:rPr>
      </w:pPr>
      <w:r w:rsidRPr="00E92BA1">
        <w:rPr>
          <w:rStyle w:val="normaltextrun"/>
          <w:rFonts w:ascii="Arial" w:hAnsi="Arial" w:cs="Arial"/>
          <w:color w:val="000000"/>
          <w:shd w:val="clear" w:color="auto" w:fill="FFFFFF"/>
        </w:rPr>
        <w:t>Director (</w:t>
      </w:r>
      <w:r w:rsidR="00E92BA1" w:rsidRPr="00E92BA1">
        <w:rPr>
          <w:rStyle w:val="normaltextrun"/>
          <w:rFonts w:ascii="Arial" w:hAnsi="Arial" w:cs="Arial"/>
          <w:color w:val="000000"/>
          <w:shd w:val="clear" w:color="auto" w:fill="FFFFFF"/>
        </w:rPr>
        <w:t xml:space="preserve">up to </w:t>
      </w:r>
      <w:r w:rsidR="0011111D">
        <w:rPr>
          <w:rStyle w:val="normaltextrun"/>
          <w:rFonts w:ascii="Arial" w:hAnsi="Arial" w:cs="Arial"/>
          <w:color w:val="000000"/>
          <w:shd w:val="clear" w:color="auto" w:fill="FFFFFF"/>
        </w:rPr>
        <w:t>5</w:t>
      </w:r>
      <w:r w:rsidRPr="00E92BA1">
        <w:rPr>
          <w:rStyle w:val="normaltextrun"/>
          <w:rFonts w:ascii="Arial" w:hAnsi="Arial" w:cs="Arial"/>
          <w:color w:val="000000"/>
          <w:shd w:val="clear" w:color="auto" w:fill="FFFFFF"/>
        </w:rPr>
        <w:t xml:space="preserve"> positions for </w:t>
      </w:r>
      <w:r w:rsidR="004C6EFC">
        <w:rPr>
          <w:rStyle w:val="normaltextrun"/>
          <w:rFonts w:ascii="Arial" w:hAnsi="Arial" w:cs="Arial"/>
          <w:color w:val="000000"/>
          <w:shd w:val="clear" w:color="auto" w:fill="FFFFFF"/>
        </w:rPr>
        <w:t>3</w:t>
      </w:r>
      <w:r w:rsidRPr="00E92BA1">
        <w:rPr>
          <w:rStyle w:val="normaltextrun"/>
          <w:rFonts w:ascii="Arial" w:hAnsi="Arial" w:cs="Arial"/>
          <w:color w:val="000000"/>
          <w:shd w:val="clear" w:color="auto" w:fill="FFFFFF"/>
        </w:rPr>
        <w:t>-year term</w:t>
      </w:r>
      <w:r w:rsidR="004C6EFC">
        <w:rPr>
          <w:rStyle w:val="normaltextrun"/>
          <w:rFonts w:ascii="Arial" w:hAnsi="Arial" w:cs="Arial"/>
          <w:color w:val="000000"/>
          <w:shd w:val="clear" w:color="auto" w:fill="FFFFFF"/>
        </w:rPr>
        <w:t>s each</w:t>
      </w:r>
      <w:r w:rsidRPr="00E92BA1">
        <w:rPr>
          <w:rStyle w:val="normaltextrun"/>
          <w:rFonts w:ascii="Arial" w:hAnsi="Arial" w:cs="Arial"/>
          <w:color w:val="000000"/>
          <w:shd w:val="clear" w:color="auto" w:fill="FFFFFF"/>
        </w:rPr>
        <w:t>)</w:t>
      </w:r>
    </w:p>
    <w:p w14:paraId="18DEF9A2" w14:textId="77777777" w:rsidR="00FA05D7" w:rsidRPr="00656A94" w:rsidRDefault="00FA05D7">
      <w:pPr>
        <w:widowControl w:val="0"/>
        <w:autoSpaceDE w:val="0"/>
        <w:autoSpaceDN w:val="0"/>
        <w:adjustRightInd w:val="0"/>
        <w:spacing w:after="0" w:line="240" w:lineRule="auto"/>
        <w:rPr>
          <w:rFonts w:ascii="Arial" w:hAnsi="Arial" w:cs="Arial"/>
          <w:lang w:val="en"/>
        </w:rPr>
      </w:pPr>
    </w:p>
    <w:p w14:paraId="3D1B7552" w14:textId="537FDD7F" w:rsidR="00FA05D7" w:rsidRPr="00656A94" w:rsidRDefault="00BB3DAF" w:rsidP="7891E743">
      <w:pPr>
        <w:widowControl w:val="0"/>
        <w:autoSpaceDE w:val="0"/>
        <w:autoSpaceDN w:val="0"/>
        <w:adjustRightInd w:val="0"/>
        <w:spacing w:after="0" w:line="240" w:lineRule="auto"/>
        <w:rPr>
          <w:rFonts w:ascii="Arial" w:hAnsi="Arial" w:cs="Arial"/>
        </w:rPr>
      </w:pPr>
      <w:r>
        <w:rPr>
          <w:rFonts w:ascii="Arial" w:hAnsi="Arial" w:cs="Arial"/>
        </w:rPr>
        <w:t>Submit the following items through the ABM website to complete the nomination process</w:t>
      </w:r>
      <w:r w:rsidR="00FA05D7" w:rsidRPr="7891E743">
        <w:rPr>
          <w:rFonts w:ascii="Arial" w:hAnsi="Arial" w:cs="Arial"/>
        </w:rPr>
        <w:t xml:space="preserve">. All items must be submitted by </w:t>
      </w:r>
      <w:r w:rsidR="00855948">
        <w:rPr>
          <w:rFonts w:ascii="Arial" w:hAnsi="Arial" w:cs="Arial"/>
          <w:b/>
          <w:bCs/>
        </w:rPr>
        <w:t>Friday</w:t>
      </w:r>
      <w:r w:rsidR="00E92BA1">
        <w:rPr>
          <w:rFonts w:ascii="Arial" w:hAnsi="Arial" w:cs="Arial"/>
          <w:b/>
          <w:bCs/>
        </w:rPr>
        <w:t xml:space="preserve">, </w:t>
      </w:r>
      <w:r w:rsidR="00855948">
        <w:rPr>
          <w:rFonts w:ascii="Arial" w:hAnsi="Arial" w:cs="Arial"/>
          <w:b/>
          <w:bCs/>
        </w:rPr>
        <w:t>May 30</w:t>
      </w:r>
      <w:r w:rsidR="00E92BA1">
        <w:rPr>
          <w:rFonts w:ascii="Arial" w:hAnsi="Arial" w:cs="Arial"/>
          <w:b/>
          <w:bCs/>
        </w:rPr>
        <w:t>,</w:t>
      </w:r>
      <w:r w:rsidR="00551738" w:rsidRPr="7891E743">
        <w:rPr>
          <w:rFonts w:ascii="Arial" w:hAnsi="Arial" w:cs="Arial"/>
          <w:b/>
          <w:bCs/>
        </w:rPr>
        <w:t xml:space="preserve"> 202</w:t>
      </w:r>
      <w:r w:rsidR="00855948">
        <w:rPr>
          <w:rFonts w:ascii="Arial" w:hAnsi="Arial" w:cs="Arial"/>
          <w:b/>
          <w:bCs/>
        </w:rPr>
        <w:t>5.</w:t>
      </w:r>
    </w:p>
    <w:p w14:paraId="6170B0D7" w14:textId="77777777" w:rsidR="00FA05D7" w:rsidRPr="00656A94" w:rsidRDefault="00FA05D7">
      <w:pPr>
        <w:widowControl w:val="0"/>
        <w:autoSpaceDE w:val="0"/>
        <w:autoSpaceDN w:val="0"/>
        <w:adjustRightInd w:val="0"/>
        <w:spacing w:after="0" w:line="240" w:lineRule="auto"/>
        <w:rPr>
          <w:rFonts w:ascii="Arial" w:hAnsi="Arial" w:cs="Arial"/>
          <w:lang w:val="en"/>
        </w:rPr>
      </w:pPr>
    </w:p>
    <w:p w14:paraId="3B3D1115" w14:textId="345A523A" w:rsidR="00FA05D7" w:rsidRPr="00656A94" w:rsidRDefault="00FA05D7">
      <w:pPr>
        <w:widowControl w:val="0"/>
        <w:autoSpaceDE w:val="0"/>
        <w:autoSpaceDN w:val="0"/>
        <w:adjustRightInd w:val="0"/>
        <w:spacing w:after="0" w:line="240" w:lineRule="auto"/>
        <w:rPr>
          <w:rFonts w:ascii="Arial" w:hAnsi="Arial" w:cs="Arial"/>
          <w:lang w:val="en"/>
        </w:rPr>
      </w:pPr>
      <w:r w:rsidRPr="00656A94">
        <w:rPr>
          <w:rFonts w:ascii="Arial" w:hAnsi="Arial" w:cs="Arial"/>
          <w:lang w:val="en"/>
        </w:rPr>
        <w:tab/>
      </w:r>
      <w:sdt>
        <w:sdtPr>
          <w:rPr>
            <w:rFonts w:ascii="Arial" w:hAnsi="Arial" w:cs="Arial"/>
            <w:lang w:val="en"/>
          </w:rPr>
          <w:id w:val="-1798443998"/>
          <w14:checkbox>
            <w14:checked w14:val="1"/>
            <w14:checkedState w14:val="2612" w14:font="MS Gothic"/>
            <w14:uncheckedState w14:val="2610" w14:font="MS Gothic"/>
          </w14:checkbox>
        </w:sdtPr>
        <w:sdtEndPr/>
        <w:sdtContent>
          <w:r w:rsidR="00C842BD">
            <w:rPr>
              <w:rFonts w:ascii="MS Gothic" w:eastAsia="MS Gothic" w:hAnsi="MS Gothic" w:cs="Arial" w:hint="eastAsia"/>
              <w:lang w:val="en"/>
            </w:rPr>
            <w:t>☒</w:t>
          </w:r>
        </w:sdtContent>
      </w:sdt>
      <w:r w:rsidR="00704833">
        <w:rPr>
          <w:rFonts w:ascii="Arial" w:hAnsi="Arial" w:cs="Arial"/>
          <w:lang w:val="en"/>
        </w:rPr>
        <w:t xml:space="preserve"> </w:t>
      </w:r>
      <w:r w:rsidRPr="00656A94">
        <w:rPr>
          <w:rFonts w:ascii="Arial" w:hAnsi="Arial" w:cs="Arial"/>
          <w:lang w:val="en"/>
        </w:rPr>
        <w:t>Candidate Information Form</w:t>
      </w:r>
    </w:p>
    <w:p w14:paraId="67714525" w14:textId="1C607B68" w:rsidR="00FA05D7" w:rsidRPr="00656A94" w:rsidRDefault="00FA05D7" w:rsidP="00701208">
      <w:pPr>
        <w:widowControl w:val="0"/>
        <w:autoSpaceDE w:val="0"/>
        <w:autoSpaceDN w:val="0"/>
        <w:adjustRightInd w:val="0"/>
        <w:spacing w:before="120" w:after="0" w:line="240" w:lineRule="auto"/>
        <w:rPr>
          <w:rFonts w:ascii="Arial" w:hAnsi="Arial" w:cs="Arial"/>
          <w:lang w:val="en"/>
        </w:rPr>
      </w:pPr>
      <w:r w:rsidRPr="00656A94">
        <w:rPr>
          <w:rFonts w:ascii="Arial" w:hAnsi="Arial" w:cs="Arial"/>
          <w:lang w:val="en"/>
        </w:rPr>
        <w:tab/>
      </w:r>
      <w:sdt>
        <w:sdtPr>
          <w:rPr>
            <w:rFonts w:ascii="Arial" w:hAnsi="Arial" w:cs="Arial"/>
            <w:lang w:val="en"/>
          </w:rPr>
          <w:id w:val="237750523"/>
          <w14:checkbox>
            <w14:checked w14:val="1"/>
            <w14:checkedState w14:val="2612" w14:font="MS Gothic"/>
            <w14:uncheckedState w14:val="2610" w14:font="MS Gothic"/>
          </w14:checkbox>
        </w:sdtPr>
        <w:sdtEndPr/>
        <w:sdtContent>
          <w:r w:rsidR="00C842BD">
            <w:rPr>
              <w:rFonts w:ascii="MS Gothic" w:eastAsia="MS Gothic" w:hAnsi="MS Gothic" w:cs="Arial" w:hint="eastAsia"/>
              <w:lang w:val="en"/>
            </w:rPr>
            <w:t>☒</w:t>
          </w:r>
        </w:sdtContent>
      </w:sdt>
      <w:r w:rsidR="00704833">
        <w:rPr>
          <w:rFonts w:ascii="Arial" w:hAnsi="Arial" w:cs="Arial"/>
          <w:lang w:val="en"/>
        </w:rPr>
        <w:t xml:space="preserve"> </w:t>
      </w:r>
      <w:r w:rsidRPr="00656A94">
        <w:rPr>
          <w:rFonts w:ascii="Arial" w:hAnsi="Arial" w:cs="Arial"/>
          <w:lang w:val="en"/>
        </w:rPr>
        <w:t>Candidate Position Statement</w:t>
      </w:r>
    </w:p>
    <w:p w14:paraId="7F767813" w14:textId="6E38D3DB" w:rsidR="00FA05D7" w:rsidRPr="00656A94" w:rsidRDefault="00FA05D7">
      <w:pPr>
        <w:widowControl w:val="0"/>
        <w:autoSpaceDE w:val="0"/>
        <w:autoSpaceDN w:val="0"/>
        <w:adjustRightInd w:val="0"/>
        <w:spacing w:before="120" w:after="0" w:line="240" w:lineRule="auto"/>
        <w:rPr>
          <w:rFonts w:ascii="Arial" w:hAnsi="Arial" w:cs="Arial"/>
          <w:lang w:val="en"/>
        </w:rPr>
      </w:pPr>
      <w:r w:rsidRPr="00656A94">
        <w:rPr>
          <w:rFonts w:ascii="Arial" w:hAnsi="Arial" w:cs="Arial"/>
          <w:lang w:val="en"/>
        </w:rPr>
        <w:tab/>
      </w:r>
      <w:sdt>
        <w:sdtPr>
          <w:rPr>
            <w:rFonts w:ascii="Arial" w:hAnsi="Arial" w:cs="Arial"/>
            <w:lang w:val="en"/>
          </w:rPr>
          <w:id w:val="-452555981"/>
          <w14:checkbox>
            <w14:checked w14:val="1"/>
            <w14:checkedState w14:val="2612" w14:font="MS Gothic"/>
            <w14:uncheckedState w14:val="2610" w14:font="MS Gothic"/>
          </w14:checkbox>
        </w:sdtPr>
        <w:sdtEndPr/>
        <w:sdtContent>
          <w:r w:rsidR="00C842BD">
            <w:rPr>
              <w:rFonts w:ascii="MS Gothic" w:eastAsia="MS Gothic" w:hAnsi="MS Gothic" w:cs="Arial" w:hint="eastAsia"/>
              <w:lang w:val="en"/>
            </w:rPr>
            <w:t>☒</w:t>
          </w:r>
        </w:sdtContent>
      </w:sdt>
      <w:r w:rsidR="00704833">
        <w:rPr>
          <w:rFonts w:ascii="Arial" w:hAnsi="Arial" w:cs="Arial"/>
          <w:lang w:val="en"/>
        </w:rPr>
        <w:t xml:space="preserve"> </w:t>
      </w:r>
      <w:r w:rsidRPr="00656A94">
        <w:rPr>
          <w:rFonts w:ascii="Arial" w:hAnsi="Arial" w:cs="Arial"/>
          <w:lang w:val="en"/>
        </w:rPr>
        <w:t>Curriculum Vitae or Resume</w:t>
      </w:r>
    </w:p>
    <w:p w14:paraId="7EE976B9" w14:textId="2E4E9B3C" w:rsidR="00FA05D7" w:rsidRPr="00656A94" w:rsidRDefault="00FA05D7">
      <w:pPr>
        <w:widowControl w:val="0"/>
        <w:autoSpaceDE w:val="0"/>
        <w:autoSpaceDN w:val="0"/>
        <w:adjustRightInd w:val="0"/>
        <w:spacing w:before="120" w:after="0" w:line="240" w:lineRule="auto"/>
        <w:ind w:left="720" w:hanging="720"/>
        <w:rPr>
          <w:rFonts w:ascii="Arial" w:hAnsi="Arial" w:cs="Arial"/>
          <w:lang w:val="en"/>
        </w:rPr>
      </w:pPr>
      <w:r w:rsidRPr="00656A94">
        <w:rPr>
          <w:rFonts w:ascii="Arial" w:hAnsi="Arial" w:cs="Arial"/>
          <w:lang w:val="en"/>
        </w:rPr>
        <w:tab/>
      </w:r>
      <w:sdt>
        <w:sdtPr>
          <w:rPr>
            <w:rFonts w:ascii="Arial" w:hAnsi="Arial" w:cs="Arial"/>
            <w:lang w:val="en"/>
          </w:rPr>
          <w:id w:val="-127466079"/>
          <w14:checkbox>
            <w14:checked w14:val="1"/>
            <w14:checkedState w14:val="2612" w14:font="MS Gothic"/>
            <w14:uncheckedState w14:val="2610" w14:font="MS Gothic"/>
          </w14:checkbox>
        </w:sdtPr>
        <w:sdtEndPr/>
        <w:sdtContent>
          <w:r w:rsidR="00C842BD">
            <w:rPr>
              <w:rFonts w:ascii="MS Gothic" w:eastAsia="MS Gothic" w:hAnsi="MS Gothic" w:cs="Arial" w:hint="eastAsia"/>
              <w:lang w:val="en"/>
            </w:rPr>
            <w:t>☒</w:t>
          </w:r>
        </w:sdtContent>
      </w:sdt>
      <w:r w:rsidR="00704833">
        <w:rPr>
          <w:rFonts w:ascii="Arial" w:hAnsi="Arial" w:cs="Arial"/>
          <w:lang w:val="en"/>
        </w:rPr>
        <w:t xml:space="preserve"> </w:t>
      </w:r>
      <w:r w:rsidRPr="00656A94">
        <w:rPr>
          <w:rFonts w:ascii="Arial" w:hAnsi="Arial" w:cs="Arial"/>
          <w:lang w:val="en"/>
        </w:rPr>
        <w:t xml:space="preserve">Photo of yourself, head-and-shoulders view with a plain background (to be posted with your </w:t>
      </w:r>
    </w:p>
    <w:p w14:paraId="5D7C80EE" w14:textId="77777777" w:rsidR="00FA05D7" w:rsidRPr="00656A94" w:rsidRDefault="00FA05D7" w:rsidP="7891E743">
      <w:pPr>
        <w:widowControl w:val="0"/>
        <w:autoSpaceDE w:val="0"/>
        <w:autoSpaceDN w:val="0"/>
        <w:adjustRightInd w:val="0"/>
        <w:spacing w:before="120" w:after="0" w:line="240" w:lineRule="auto"/>
        <w:ind w:left="1260" w:hanging="270"/>
        <w:rPr>
          <w:rFonts w:ascii="Arial" w:hAnsi="Arial" w:cs="Arial"/>
        </w:rPr>
      </w:pPr>
      <w:r w:rsidRPr="7891E743">
        <w:rPr>
          <w:rFonts w:ascii="Arial" w:hAnsi="Arial" w:cs="Arial"/>
        </w:rPr>
        <w:t>election candidate profile)</w:t>
      </w:r>
      <w:r>
        <w:tab/>
      </w:r>
    </w:p>
    <w:p w14:paraId="0C6B0FB1" w14:textId="77777777" w:rsidR="00FA05D7" w:rsidRPr="00656A94" w:rsidRDefault="00FA05D7">
      <w:pPr>
        <w:widowControl w:val="0"/>
        <w:autoSpaceDE w:val="0"/>
        <w:autoSpaceDN w:val="0"/>
        <w:adjustRightInd w:val="0"/>
        <w:spacing w:after="0" w:line="240" w:lineRule="auto"/>
        <w:rPr>
          <w:rFonts w:ascii="Arial" w:hAnsi="Arial" w:cs="Arial"/>
          <w:lang w:val="en"/>
        </w:rPr>
      </w:pPr>
    </w:p>
    <w:p w14:paraId="0245BBFE" w14:textId="21BD67FD" w:rsidR="00FA05D7" w:rsidRPr="00656A94" w:rsidRDefault="002D6AD7" w:rsidP="7891E743">
      <w:pPr>
        <w:widowControl w:val="0"/>
        <w:autoSpaceDE w:val="0"/>
        <w:autoSpaceDN w:val="0"/>
        <w:adjustRightInd w:val="0"/>
        <w:spacing w:after="0" w:line="240" w:lineRule="auto"/>
        <w:rPr>
          <w:rFonts w:ascii="Arial" w:hAnsi="Arial" w:cs="Arial"/>
        </w:rPr>
      </w:pPr>
      <w:r w:rsidRPr="7891E743">
        <w:rPr>
          <w:rFonts w:ascii="Arial" w:hAnsi="Arial" w:cs="Arial"/>
        </w:rPr>
        <w:t xml:space="preserve">To learn more about </w:t>
      </w:r>
      <w:r w:rsidR="00E92BA1">
        <w:rPr>
          <w:rFonts w:ascii="Arial" w:hAnsi="Arial" w:cs="Arial"/>
        </w:rPr>
        <w:t>each position's qualification requirements and responsibilities</w:t>
      </w:r>
      <w:r w:rsidRPr="7891E743">
        <w:rPr>
          <w:rFonts w:ascii="Arial" w:hAnsi="Arial" w:cs="Arial"/>
        </w:rPr>
        <w:t>, please v</w:t>
      </w:r>
      <w:r w:rsidR="00FA05D7" w:rsidRPr="7891E743">
        <w:rPr>
          <w:rFonts w:ascii="Arial" w:hAnsi="Arial" w:cs="Arial"/>
        </w:rPr>
        <w:t xml:space="preserve">isit the </w:t>
      </w:r>
      <w:r w:rsidR="00E92BA1">
        <w:rPr>
          <w:rFonts w:ascii="Arial" w:hAnsi="Arial" w:cs="Arial"/>
        </w:rPr>
        <w:t>ABM</w:t>
      </w:r>
      <w:r w:rsidR="00FA05D7" w:rsidRPr="7891E743">
        <w:rPr>
          <w:rFonts w:ascii="Arial" w:hAnsi="Arial" w:cs="Arial"/>
        </w:rPr>
        <w:t xml:space="preserve"> website</w:t>
      </w:r>
      <w:r w:rsidRPr="7891E743">
        <w:rPr>
          <w:rFonts w:ascii="Arial" w:hAnsi="Arial" w:cs="Arial"/>
        </w:rPr>
        <w:t xml:space="preserve"> </w:t>
      </w:r>
      <w:r w:rsidR="00FA05D7" w:rsidRPr="7891E743">
        <w:rPr>
          <w:rFonts w:ascii="Arial" w:hAnsi="Arial" w:cs="Arial"/>
        </w:rPr>
        <w:t xml:space="preserve">to view the </w:t>
      </w:r>
      <w:r w:rsidR="00E92BA1">
        <w:rPr>
          <w:rFonts w:ascii="Arial" w:hAnsi="Arial" w:cs="Arial"/>
          <w:i/>
          <w:iCs/>
          <w:u w:val="single"/>
        </w:rPr>
        <w:t>ABM</w:t>
      </w:r>
      <w:r w:rsidR="00FA05D7" w:rsidRPr="7891E743">
        <w:rPr>
          <w:rFonts w:ascii="Arial" w:hAnsi="Arial" w:cs="Arial"/>
          <w:i/>
          <w:iCs/>
          <w:u w:val="single"/>
        </w:rPr>
        <w:t xml:space="preserve"> Fact Sheets</w:t>
      </w:r>
      <w:r w:rsidR="00B23ECB">
        <w:rPr>
          <w:rFonts w:ascii="Arial" w:hAnsi="Arial" w:cs="Arial"/>
          <w:i/>
          <w:iCs/>
          <w:u w:val="single"/>
        </w:rPr>
        <w:t xml:space="preserve"> </w:t>
      </w:r>
      <w:r w:rsidR="00B23ECB">
        <w:rPr>
          <w:rFonts w:ascii="Arial" w:hAnsi="Arial" w:cs="Arial"/>
        </w:rPr>
        <w:t>for positions on the Board of Directors</w:t>
      </w:r>
      <w:r w:rsidR="00FA05D7" w:rsidRPr="7891E743">
        <w:rPr>
          <w:rFonts w:ascii="Arial" w:hAnsi="Arial" w:cs="Arial"/>
        </w:rPr>
        <w:t xml:space="preserve">. </w:t>
      </w:r>
    </w:p>
    <w:p w14:paraId="4849A5B6" w14:textId="77777777" w:rsidR="00FA05D7" w:rsidRPr="00E92BA1" w:rsidRDefault="00FA05D7">
      <w:pPr>
        <w:widowControl w:val="0"/>
        <w:autoSpaceDE w:val="0"/>
        <w:autoSpaceDN w:val="0"/>
        <w:adjustRightInd w:val="0"/>
        <w:spacing w:after="0" w:line="240" w:lineRule="auto"/>
        <w:rPr>
          <w:rFonts w:ascii="Arial" w:hAnsi="Arial" w:cs="Arial"/>
          <w:i/>
          <w:iCs/>
        </w:rPr>
      </w:pPr>
    </w:p>
    <w:p w14:paraId="2A0DC3A7" w14:textId="2CD94303" w:rsidR="00FA05D7" w:rsidRPr="00656A94" w:rsidRDefault="00FA05D7">
      <w:pPr>
        <w:widowControl w:val="0"/>
        <w:autoSpaceDE w:val="0"/>
        <w:autoSpaceDN w:val="0"/>
        <w:adjustRightInd w:val="0"/>
        <w:spacing w:after="0" w:line="240" w:lineRule="auto"/>
        <w:rPr>
          <w:rFonts w:ascii="Arial" w:hAnsi="Arial" w:cs="Arial"/>
        </w:rPr>
      </w:pPr>
      <w:r w:rsidRPr="00656A94">
        <w:rPr>
          <w:rFonts w:ascii="Arial" w:hAnsi="Arial" w:cs="Arial"/>
          <w:lang w:val="en"/>
        </w:rPr>
        <w:t xml:space="preserve">Once you have completed the full candidate application requirements, please upload your application through the </w:t>
      </w:r>
      <w:r w:rsidR="00E92BA1">
        <w:rPr>
          <w:rFonts w:ascii="Arial" w:hAnsi="Arial" w:cs="Arial"/>
          <w:lang w:val="en"/>
        </w:rPr>
        <w:t>ABM</w:t>
      </w:r>
      <w:r w:rsidRPr="00656A94">
        <w:rPr>
          <w:rFonts w:ascii="Arial" w:hAnsi="Arial" w:cs="Arial"/>
          <w:lang w:val="en"/>
        </w:rPr>
        <w:t xml:space="preserve"> website</w:t>
      </w:r>
      <w:r w:rsidR="00E92BA1">
        <w:rPr>
          <w:rFonts w:ascii="Arial" w:hAnsi="Arial" w:cs="Arial"/>
          <w:lang w:val="en"/>
        </w:rPr>
        <w:t>.</w:t>
      </w:r>
    </w:p>
    <w:p w14:paraId="7ABE56CE" w14:textId="77777777" w:rsidR="00196A28" w:rsidRPr="00656A94" w:rsidRDefault="00196A28">
      <w:pPr>
        <w:widowControl w:val="0"/>
        <w:autoSpaceDE w:val="0"/>
        <w:autoSpaceDN w:val="0"/>
        <w:adjustRightInd w:val="0"/>
        <w:spacing w:after="0" w:line="240" w:lineRule="auto"/>
        <w:rPr>
          <w:rFonts w:ascii="Arial" w:hAnsi="Arial" w:cs="Arial"/>
          <w:i/>
          <w:iCs/>
          <w:lang w:val="en"/>
        </w:rPr>
      </w:pPr>
    </w:p>
    <w:p w14:paraId="7F4E1E9D" w14:textId="15671132" w:rsidR="00733510" w:rsidRPr="00B23ECB" w:rsidRDefault="00FA05D7">
      <w:pPr>
        <w:widowControl w:val="0"/>
        <w:autoSpaceDE w:val="0"/>
        <w:autoSpaceDN w:val="0"/>
        <w:adjustRightInd w:val="0"/>
        <w:spacing w:after="0" w:line="240" w:lineRule="auto"/>
        <w:rPr>
          <w:rFonts w:ascii="Arial" w:hAnsi="Arial" w:cs="Arial"/>
        </w:rPr>
      </w:pPr>
      <w:r w:rsidRPr="7891E743">
        <w:rPr>
          <w:rFonts w:ascii="Arial" w:hAnsi="Arial" w:cs="Arial"/>
        </w:rPr>
        <w:t xml:space="preserve">We appreciate your promptness and thank you again for your commitment and service to </w:t>
      </w:r>
      <w:r w:rsidR="00E92BA1">
        <w:rPr>
          <w:rFonts w:ascii="Arial" w:hAnsi="Arial" w:cs="Arial"/>
        </w:rPr>
        <w:t>ABM</w:t>
      </w:r>
      <w:r w:rsidR="00A20414" w:rsidRPr="7891E743">
        <w:rPr>
          <w:rFonts w:ascii="Arial" w:hAnsi="Arial" w:cs="Arial"/>
        </w:rPr>
        <w:t xml:space="preserve">. </w:t>
      </w:r>
      <w:r w:rsidR="000A12DC" w:rsidRPr="7891E743">
        <w:rPr>
          <w:rFonts w:ascii="Arial" w:hAnsi="Arial" w:cs="Arial"/>
        </w:rPr>
        <w:t xml:space="preserve">You will be </w:t>
      </w:r>
      <w:proofErr w:type="gramStart"/>
      <w:r w:rsidR="000A12DC" w:rsidRPr="7891E743">
        <w:rPr>
          <w:rFonts w:ascii="Arial" w:hAnsi="Arial" w:cs="Arial"/>
        </w:rPr>
        <w:t>notified</w:t>
      </w:r>
      <w:proofErr w:type="gramEnd"/>
      <w:r w:rsidR="000A12DC" w:rsidRPr="7891E743">
        <w:rPr>
          <w:rFonts w:ascii="Arial" w:hAnsi="Arial" w:cs="Arial"/>
        </w:rPr>
        <w:t xml:space="preserve"> the week of </w:t>
      </w:r>
      <w:r w:rsidR="006A7F02">
        <w:rPr>
          <w:rFonts w:ascii="Arial" w:hAnsi="Arial" w:cs="Arial"/>
        </w:rPr>
        <w:t>July 7</w:t>
      </w:r>
      <w:r w:rsidR="00B339D0" w:rsidRPr="7891E743">
        <w:rPr>
          <w:rFonts w:ascii="Arial" w:hAnsi="Arial" w:cs="Arial"/>
        </w:rPr>
        <w:t xml:space="preserve"> if selected for the interview</w:t>
      </w:r>
      <w:r w:rsidR="007D2D02">
        <w:rPr>
          <w:rFonts w:ascii="Arial" w:hAnsi="Arial" w:cs="Arial"/>
        </w:rPr>
        <w:t xml:space="preserve"> process</w:t>
      </w:r>
      <w:r w:rsidR="00575491" w:rsidRPr="7891E743">
        <w:rPr>
          <w:rFonts w:ascii="Arial" w:hAnsi="Arial" w:cs="Arial"/>
        </w:rPr>
        <w:t>. Following interviews, the committee will select the slate</w:t>
      </w:r>
      <w:r w:rsidR="002D6AD7" w:rsidRPr="7891E743">
        <w:rPr>
          <w:rFonts w:ascii="Arial" w:hAnsi="Arial" w:cs="Arial"/>
        </w:rPr>
        <w:t xml:space="preserve"> of candidates</w:t>
      </w:r>
      <w:r w:rsidR="00575491" w:rsidRPr="7891E743">
        <w:rPr>
          <w:rFonts w:ascii="Arial" w:hAnsi="Arial" w:cs="Arial"/>
        </w:rPr>
        <w:t xml:space="preserve">, present </w:t>
      </w:r>
      <w:r w:rsidR="00F719AD" w:rsidRPr="7891E743">
        <w:rPr>
          <w:rFonts w:ascii="Arial" w:hAnsi="Arial" w:cs="Arial"/>
        </w:rPr>
        <w:t xml:space="preserve">the slate </w:t>
      </w:r>
      <w:r w:rsidR="00575491" w:rsidRPr="7891E743">
        <w:rPr>
          <w:rFonts w:ascii="Arial" w:hAnsi="Arial" w:cs="Arial"/>
        </w:rPr>
        <w:t>to the Board of Directors for approval,</w:t>
      </w:r>
      <w:r w:rsidR="00EB5099" w:rsidRPr="7891E743">
        <w:rPr>
          <w:rFonts w:ascii="Arial" w:hAnsi="Arial" w:cs="Arial"/>
        </w:rPr>
        <w:t xml:space="preserve"> </w:t>
      </w:r>
      <w:r w:rsidR="007D2D02">
        <w:rPr>
          <w:rFonts w:ascii="Arial" w:hAnsi="Arial" w:cs="Arial"/>
        </w:rPr>
        <w:t xml:space="preserve">and </w:t>
      </w:r>
      <w:r w:rsidR="00EB5099" w:rsidRPr="7891E743">
        <w:rPr>
          <w:rFonts w:ascii="Arial" w:hAnsi="Arial" w:cs="Arial"/>
        </w:rPr>
        <w:t xml:space="preserve">then present the slate to </w:t>
      </w:r>
      <w:r w:rsidR="00B23ECB">
        <w:rPr>
          <w:rFonts w:ascii="Arial" w:hAnsi="Arial" w:cs="Arial"/>
        </w:rPr>
        <w:t xml:space="preserve">the </w:t>
      </w:r>
      <w:r w:rsidR="00EB5099" w:rsidRPr="7891E743">
        <w:rPr>
          <w:rFonts w:ascii="Arial" w:hAnsi="Arial" w:cs="Arial"/>
        </w:rPr>
        <w:t>membership for ratification</w:t>
      </w:r>
      <w:r w:rsidR="00B23ECB">
        <w:rPr>
          <w:rFonts w:ascii="Arial" w:hAnsi="Arial" w:cs="Arial"/>
        </w:rPr>
        <w:t>,</w:t>
      </w:r>
      <w:r w:rsidR="00EB5099" w:rsidRPr="7891E743">
        <w:rPr>
          <w:rFonts w:ascii="Arial" w:hAnsi="Arial" w:cs="Arial"/>
        </w:rPr>
        <w:t xml:space="preserve"> in which they will have </w:t>
      </w:r>
      <w:r w:rsidR="000F5FAA">
        <w:rPr>
          <w:rFonts w:ascii="Arial" w:hAnsi="Arial" w:cs="Arial"/>
        </w:rPr>
        <w:t>three</w:t>
      </w:r>
      <w:r w:rsidR="00EB5099" w:rsidRPr="7891E743">
        <w:rPr>
          <w:rFonts w:ascii="Arial" w:hAnsi="Arial" w:cs="Arial"/>
        </w:rPr>
        <w:t xml:space="preserve"> weeks to vote. Candidates will</w:t>
      </w:r>
      <w:r w:rsidR="00F719AD" w:rsidRPr="7891E743">
        <w:rPr>
          <w:rFonts w:ascii="Arial" w:hAnsi="Arial" w:cs="Arial"/>
        </w:rPr>
        <w:t xml:space="preserve"> be</w:t>
      </w:r>
      <w:r w:rsidR="00EB5099" w:rsidRPr="7891E743">
        <w:rPr>
          <w:rFonts w:ascii="Arial" w:hAnsi="Arial" w:cs="Arial"/>
        </w:rPr>
        <w:t xml:space="preserve"> notified </w:t>
      </w:r>
      <w:r w:rsidR="00B23ECB">
        <w:rPr>
          <w:rFonts w:ascii="Arial" w:hAnsi="Arial" w:cs="Arial"/>
        </w:rPr>
        <w:t xml:space="preserve">of the ratification outcome </w:t>
      </w:r>
      <w:r w:rsidR="008742DE" w:rsidRPr="7891E743">
        <w:rPr>
          <w:rFonts w:ascii="Arial" w:hAnsi="Arial" w:cs="Arial"/>
        </w:rPr>
        <w:t>by the</w:t>
      </w:r>
      <w:r w:rsidR="00F719AD" w:rsidRPr="7891E743">
        <w:rPr>
          <w:rFonts w:ascii="Arial" w:hAnsi="Arial" w:cs="Arial"/>
        </w:rPr>
        <w:t xml:space="preserve"> </w:t>
      </w:r>
      <w:r w:rsidR="00B23ECB">
        <w:rPr>
          <w:rFonts w:ascii="Arial" w:hAnsi="Arial" w:cs="Arial"/>
        </w:rPr>
        <w:t xml:space="preserve">Nominations </w:t>
      </w:r>
      <w:r w:rsidR="00F719AD" w:rsidRPr="7891E743">
        <w:rPr>
          <w:rFonts w:ascii="Arial" w:hAnsi="Arial" w:cs="Arial"/>
        </w:rPr>
        <w:t>Committee</w:t>
      </w:r>
      <w:r w:rsidR="008742DE" w:rsidRPr="7891E743">
        <w:rPr>
          <w:rFonts w:ascii="Arial" w:hAnsi="Arial" w:cs="Arial"/>
        </w:rPr>
        <w:t xml:space="preserve"> Chair </w:t>
      </w:r>
      <w:r w:rsidR="000F5FAA">
        <w:rPr>
          <w:rFonts w:ascii="Arial" w:hAnsi="Arial" w:cs="Arial"/>
        </w:rPr>
        <w:t>in mid-October</w:t>
      </w:r>
      <w:r w:rsidR="00A43584" w:rsidRPr="7891E743">
        <w:rPr>
          <w:rFonts w:ascii="Arial" w:hAnsi="Arial" w:cs="Arial"/>
        </w:rPr>
        <w:t xml:space="preserve">. If you have any questions, please contact </w:t>
      </w:r>
      <w:r w:rsidR="00B23ECB">
        <w:rPr>
          <w:rFonts w:ascii="Arial" w:hAnsi="Arial" w:cs="Arial"/>
        </w:rPr>
        <w:t xml:space="preserve">the ABM staff at </w:t>
      </w:r>
      <w:hyperlink r:id="rId12" w:history="1">
        <w:r w:rsidR="00B23ECB" w:rsidRPr="00EC4AA3">
          <w:rPr>
            <w:rStyle w:val="Hyperlink"/>
            <w:rFonts w:ascii="Arial" w:hAnsi="Arial" w:cs="Arial"/>
          </w:rPr>
          <w:t>abm@bfmed.org</w:t>
        </w:r>
      </w:hyperlink>
      <w:r w:rsidR="00B23ECB">
        <w:rPr>
          <w:rFonts w:ascii="Arial" w:hAnsi="Arial" w:cs="Arial"/>
        </w:rPr>
        <w:t xml:space="preserve">. </w:t>
      </w:r>
    </w:p>
    <w:p w14:paraId="408917AD" w14:textId="77777777" w:rsidR="00FA05D7" w:rsidRPr="00656A94" w:rsidRDefault="00FA05D7">
      <w:pPr>
        <w:widowControl w:val="0"/>
        <w:autoSpaceDE w:val="0"/>
        <w:autoSpaceDN w:val="0"/>
        <w:adjustRightInd w:val="0"/>
        <w:spacing w:after="0" w:line="240" w:lineRule="auto"/>
        <w:rPr>
          <w:rFonts w:ascii="Arial" w:hAnsi="Arial" w:cs="Arial"/>
          <w:lang w:val="en"/>
        </w:rPr>
      </w:pPr>
    </w:p>
    <w:p w14:paraId="44C92867" w14:textId="08D0D66D" w:rsidR="00FA05D7" w:rsidRPr="00656A94" w:rsidRDefault="00B23ECB">
      <w:pPr>
        <w:widowControl w:val="0"/>
        <w:autoSpaceDE w:val="0"/>
        <w:autoSpaceDN w:val="0"/>
        <w:adjustRightInd w:val="0"/>
        <w:spacing w:after="0" w:line="240" w:lineRule="auto"/>
        <w:rPr>
          <w:rFonts w:ascii="Arial" w:hAnsi="Arial" w:cs="Arial"/>
          <w:lang w:val="en"/>
        </w:rPr>
      </w:pPr>
      <w:r>
        <w:rPr>
          <w:rFonts w:ascii="Arial" w:hAnsi="Arial" w:cs="Arial"/>
          <w:lang w:val="en"/>
        </w:rPr>
        <w:t>Ann Kellams, MD IBCLC FAAP FABM NABBLM-C</w:t>
      </w:r>
    </w:p>
    <w:p w14:paraId="6C0AF074" w14:textId="785F5AF4" w:rsidR="00FA05D7" w:rsidRDefault="00FA05D7">
      <w:pPr>
        <w:widowControl w:val="0"/>
        <w:autoSpaceDE w:val="0"/>
        <w:autoSpaceDN w:val="0"/>
        <w:adjustRightInd w:val="0"/>
        <w:spacing w:after="0" w:line="240" w:lineRule="auto"/>
        <w:rPr>
          <w:rFonts w:ascii="Arial" w:hAnsi="Arial" w:cs="Arial"/>
          <w:lang w:val="en"/>
        </w:rPr>
      </w:pPr>
      <w:r w:rsidRPr="00656A94">
        <w:rPr>
          <w:rFonts w:ascii="Arial" w:hAnsi="Arial" w:cs="Arial"/>
          <w:lang w:val="en"/>
        </w:rPr>
        <w:t>Nominat</w:t>
      </w:r>
      <w:r w:rsidR="00733510" w:rsidRPr="00656A94">
        <w:rPr>
          <w:rFonts w:ascii="Arial" w:hAnsi="Arial" w:cs="Arial"/>
          <w:lang w:val="en"/>
        </w:rPr>
        <w:t>ions</w:t>
      </w:r>
      <w:r w:rsidRPr="00656A94">
        <w:rPr>
          <w:rFonts w:ascii="Arial" w:hAnsi="Arial" w:cs="Arial"/>
          <w:lang w:val="en"/>
        </w:rPr>
        <w:t xml:space="preserve"> Committee Chair</w:t>
      </w:r>
    </w:p>
    <w:p w14:paraId="6A712572" w14:textId="521F8AAE" w:rsidR="00FA05D7" w:rsidRPr="00656A94" w:rsidRDefault="00B23ECB">
      <w:pPr>
        <w:widowControl w:val="0"/>
        <w:autoSpaceDE w:val="0"/>
        <w:autoSpaceDN w:val="0"/>
        <w:adjustRightInd w:val="0"/>
        <w:spacing w:after="0" w:line="240" w:lineRule="auto"/>
        <w:rPr>
          <w:rFonts w:ascii="Arial" w:hAnsi="Arial" w:cs="Arial"/>
          <w:b/>
          <w:bCs/>
          <w:lang w:val="en"/>
        </w:rPr>
      </w:pPr>
      <w:r>
        <w:rPr>
          <w:rFonts w:ascii="Arial" w:hAnsi="Arial" w:cs="Arial"/>
          <w:lang w:val="en"/>
        </w:rPr>
        <w:t>ABM Past President</w:t>
      </w:r>
    </w:p>
    <w:p w14:paraId="11B686EB"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2262AC8E"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3E828C7E" w14:textId="77777777" w:rsidR="00FA05D7" w:rsidRPr="00656A94" w:rsidRDefault="00FA05D7">
      <w:pPr>
        <w:widowControl w:val="0"/>
        <w:autoSpaceDE w:val="0"/>
        <w:autoSpaceDN w:val="0"/>
        <w:adjustRightInd w:val="0"/>
        <w:spacing w:after="0" w:line="240" w:lineRule="auto"/>
        <w:jc w:val="center"/>
        <w:rPr>
          <w:rFonts w:ascii="Arial" w:hAnsi="Arial" w:cs="Arial"/>
          <w:b/>
          <w:bCs/>
          <w:lang w:val="en"/>
        </w:rPr>
      </w:pPr>
    </w:p>
    <w:p w14:paraId="31548D80" w14:textId="77777777" w:rsidR="00FA05D7" w:rsidRPr="00656A94" w:rsidRDefault="00FA05D7">
      <w:pPr>
        <w:widowControl w:val="0"/>
        <w:autoSpaceDE w:val="0"/>
        <w:autoSpaceDN w:val="0"/>
        <w:adjustRightInd w:val="0"/>
        <w:spacing w:after="0" w:line="240" w:lineRule="auto"/>
        <w:jc w:val="center"/>
        <w:rPr>
          <w:rFonts w:ascii="Arial" w:hAnsi="Arial" w:cs="Arial"/>
          <w:b/>
          <w:bCs/>
          <w:lang w:val="en"/>
        </w:rPr>
      </w:pPr>
    </w:p>
    <w:p w14:paraId="4A6D8676" w14:textId="77777777" w:rsidR="00826BBB" w:rsidRPr="00656A94" w:rsidRDefault="00826BBB">
      <w:pPr>
        <w:widowControl w:val="0"/>
        <w:autoSpaceDE w:val="0"/>
        <w:autoSpaceDN w:val="0"/>
        <w:adjustRightInd w:val="0"/>
        <w:spacing w:after="0" w:line="240" w:lineRule="auto"/>
        <w:jc w:val="center"/>
        <w:rPr>
          <w:rFonts w:ascii="Arial" w:hAnsi="Arial" w:cs="Arial"/>
          <w:b/>
          <w:bCs/>
          <w:lang w:val="en"/>
        </w:rPr>
      </w:pPr>
    </w:p>
    <w:p w14:paraId="42B7B6CC" w14:textId="77777777" w:rsidR="00826BBB" w:rsidRPr="00656A94" w:rsidRDefault="00826BBB">
      <w:pPr>
        <w:widowControl w:val="0"/>
        <w:autoSpaceDE w:val="0"/>
        <w:autoSpaceDN w:val="0"/>
        <w:adjustRightInd w:val="0"/>
        <w:spacing w:after="0" w:line="240" w:lineRule="auto"/>
        <w:jc w:val="center"/>
        <w:rPr>
          <w:rFonts w:ascii="Arial" w:hAnsi="Arial" w:cs="Arial"/>
          <w:b/>
          <w:bCs/>
          <w:lang w:val="en"/>
        </w:rPr>
      </w:pPr>
    </w:p>
    <w:p w14:paraId="51E5F6A0" w14:textId="69FEBC94" w:rsidR="00B15F5D" w:rsidRDefault="00B15F5D" w:rsidP="00B15F5D">
      <w:pPr>
        <w:widowControl w:val="0"/>
        <w:tabs>
          <w:tab w:val="left" w:pos="1464"/>
        </w:tabs>
        <w:autoSpaceDE w:val="0"/>
        <w:autoSpaceDN w:val="0"/>
        <w:adjustRightInd w:val="0"/>
        <w:spacing w:after="0" w:line="240" w:lineRule="auto"/>
        <w:rPr>
          <w:rFonts w:ascii="Arial" w:hAnsi="Arial" w:cs="Arial"/>
          <w:b/>
          <w:bCs/>
          <w:lang w:val="en"/>
        </w:rPr>
      </w:pPr>
      <w:r>
        <w:rPr>
          <w:rFonts w:ascii="Arial" w:hAnsi="Arial" w:cs="Arial"/>
          <w:b/>
          <w:bCs/>
          <w:lang w:val="en"/>
        </w:rPr>
        <w:tab/>
      </w:r>
    </w:p>
    <w:p w14:paraId="164D9F0D" w14:textId="390678A2" w:rsidR="00FA05D7" w:rsidRPr="00656A94" w:rsidRDefault="0059316C" w:rsidP="00F719AD">
      <w:pPr>
        <w:widowControl w:val="0"/>
        <w:autoSpaceDE w:val="0"/>
        <w:autoSpaceDN w:val="0"/>
        <w:adjustRightInd w:val="0"/>
        <w:spacing w:after="0" w:line="240" w:lineRule="auto"/>
        <w:rPr>
          <w:rFonts w:ascii="Arial" w:hAnsi="Arial" w:cs="Arial"/>
          <w:b/>
          <w:bCs/>
          <w:lang w:val="en"/>
        </w:rPr>
      </w:pPr>
      <w:r>
        <w:rPr>
          <w:rFonts w:ascii="Arial" w:hAnsi="Arial" w:cs="Arial"/>
          <w:noProof/>
          <w:lang w:val="en"/>
        </w:rPr>
        <w:drawing>
          <wp:inline distT="0" distB="0" distL="0" distR="0" wp14:anchorId="3CF42C2B" wp14:editId="7E4F4FD9">
            <wp:extent cx="3236636" cy="922020"/>
            <wp:effectExtent l="0" t="0" r="1905" b="0"/>
            <wp:docPr id="15593352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3240493" cy="923119"/>
                    </a:xfrm>
                    <a:prstGeom prst="rect">
                      <a:avLst/>
                    </a:prstGeom>
                  </pic:spPr>
                </pic:pic>
              </a:graphicData>
            </a:graphic>
          </wp:inline>
        </w:drawing>
      </w:r>
    </w:p>
    <w:p w14:paraId="3ADB6A3F" w14:textId="77777777" w:rsidR="00FA05D7" w:rsidRPr="00656A94" w:rsidRDefault="00FA05D7">
      <w:pPr>
        <w:widowControl w:val="0"/>
        <w:autoSpaceDE w:val="0"/>
        <w:autoSpaceDN w:val="0"/>
        <w:adjustRightInd w:val="0"/>
        <w:spacing w:after="0" w:line="240" w:lineRule="auto"/>
        <w:jc w:val="center"/>
        <w:rPr>
          <w:rFonts w:ascii="Arial" w:hAnsi="Arial" w:cs="Arial"/>
          <w:b/>
          <w:bCs/>
          <w:lang w:val="en"/>
        </w:rPr>
      </w:pPr>
    </w:p>
    <w:p w14:paraId="2DDB8470" w14:textId="77777777" w:rsidR="00FA05D7" w:rsidRPr="00656A94" w:rsidRDefault="00FA05D7">
      <w:pPr>
        <w:keepNext/>
        <w:widowControl w:val="0"/>
        <w:autoSpaceDE w:val="0"/>
        <w:autoSpaceDN w:val="0"/>
        <w:adjustRightInd w:val="0"/>
        <w:spacing w:after="0" w:line="240" w:lineRule="auto"/>
        <w:jc w:val="center"/>
        <w:rPr>
          <w:rFonts w:ascii="Arial" w:hAnsi="Arial" w:cs="Arial"/>
          <w:b/>
          <w:bCs/>
          <w:lang w:val="en"/>
        </w:rPr>
      </w:pPr>
      <w:r w:rsidRPr="00656A94">
        <w:rPr>
          <w:rFonts w:ascii="Arial" w:hAnsi="Arial" w:cs="Arial"/>
          <w:b/>
          <w:bCs/>
          <w:lang w:val="en"/>
        </w:rPr>
        <w:t>CANDIDATE INFORMATION FORM</w:t>
      </w:r>
    </w:p>
    <w:p w14:paraId="59747D80"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64FF75E8" w14:textId="2D388A40" w:rsidR="00FA05D7" w:rsidRPr="00656A94" w:rsidRDefault="00FA05D7">
      <w:pPr>
        <w:keepNext/>
        <w:widowControl w:val="0"/>
        <w:autoSpaceDE w:val="0"/>
        <w:autoSpaceDN w:val="0"/>
        <w:adjustRightInd w:val="0"/>
        <w:spacing w:before="120" w:after="120" w:line="240" w:lineRule="auto"/>
        <w:rPr>
          <w:rFonts w:ascii="Arial" w:hAnsi="Arial" w:cs="Arial"/>
          <w:b/>
          <w:bCs/>
          <w:lang w:val="en"/>
        </w:rPr>
      </w:pPr>
      <w:r w:rsidRPr="00656A94">
        <w:rPr>
          <w:rFonts w:ascii="Arial" w:hAnsi="Arial" w:cs="Arial"/>
          <w:b/>
          <w:bCs/>
          <w:lang w:val="en"/>
        </w:rPr>
        <w:t xml:space="preserve">Candidate Name:  </w:t>
      </w:r>
      <w:sdt>
        <w:sdtPr>
          <w:rPr>
            <w:rFonts w:ascii="Arial" w:hAnsi="Arial" w:cs="Arial"/>
            <w:b/>
            <w:bCs/>
            <w:lang w:val="en"/>
          </w:rPr>
          <w:id w:val="-653070849"/>
          <w:placeholder>
            <w:docPart w:val="DefaultPlaceholder_-1854013440"/>
          </w:placeholder>
        </w:sdtPr>
        <w:sdtEndPr>
          <w:rPr>
            <w:u w:val="single"/>
          </w:rPr>
        </w:sdtEndPr>
        <w:sdtContent>
          <w:bookmarkStart w:id="0" w:name="Text1"/>
          <w:r w:rsidR="006048B4" w:rsidRPr="00656A94">
            <w:rPr>
              <w:rFonts w:ascii="Arial" w:hAnsi="Arial" w:cs="Arial"/>
              <w:b/>
              <w:bCs/>
              <w:u w:val="single"/>
              <w:lang w:val="en"/>
            </w:rPr>
            <w:fldChar w:fldCharType="begin">
              <w:ffData>
                <w:name w:val="Text1"/>
                <w:enabled/>
                <w:calcOnExit w:val="0"/>
                <w:textInput/>
              </w:ffData>
            </w:fldChar>
          </w:r>
          <w:r w:rsidR="006048B4" w:rsidRPr="00656A94">
            <w:rPr>
              <w:rFonts w:ascii="Arial" w:hAnsi="Arial" w:cs="Arial"/>
              <w:b/>
              <w:bCs/>
              <w:u w:val="single"/>
              <w:lang w:val="en"/>
            </w:rPr>
            <w:instrText xml:space="preserve"> FORMTEXT </w:instrText>
          </w:r>
          <w:r w:rsidR="006048B4" w:rsidRPr="00656A94">
            <w:rPr>
              <w:rFonts w:ascii="Arial" w:hAnsi="Arial" w:cs="Arial"/>
              <w:b/>
              <w:bCs/>
              <w:u w:val="single"/>
              <w:lang w:val="en"/>
            </w:rPr>
          </w:r>
          <w:r w:rsidR="006048B4" w:rsidRPr="00656A94">
            <w:rPr>
              <w:rFonts w:ascii="Arial" w:hAnsi="Arial" w:cs="Arial"/>
              <w:b/>
              <w:bCs/>
              <w:u w:val="single"/>
              <w:lang w:val="en"/>
            </w:rPr>
            <w:fldChar w:fldCharType="separate"/>
          </w:r>
          <w:r w:rsidR="00C842BD">
            <w:rPr>
              <w:rFonts w:ascii="Arial" w:hAnsi="Arial" w:cs="Arial"/>
              <w:b/>
              <w:bCs/>
              <w:noProof/>
              <w:u w:val="single"/>
              <w:lang w:val="en"/>
            </w:rPr>
            <w:t>Sam</w:t>
          </w:r>
          <w:r w:rsidR="00A908D6">
            <w:rPr>
              <w:rFonts w:ascii="Arial" w:hAnsi="Arial" w:cs="Arial"/>
              <w:b/>
              <w:bCs/>
              <w:noProof/>
              <w:u w:val="single"/>
              <w:lang w:val="en"/>
            </w:rPr>
            <w:t>uel</w:t>
          </w:r>
          <w:r w:rsidR="00C842BD">
            <w:rPr>
              <w:rFonts w:ascii="Arial" w:hAnsi="Arial" w:cs="Arial"/>
              <w:b/>
              <w:bCs/>
              <w:noProof/>
              <w:u w:val="single"/>
              <w:lang w:val="en"/>
            </w:rPr>
            <w:t xml:space="preserve"> Elliott</w:t>
          </w:r>
          <w:r w:rsidR="000B0712">
            <w:rPr>
              <w:rFonts w:ascii="Arial" w:hAnsi="Arial" w:cs="Arial"/>
              <w:b/>
              <w:bCs/>
              <w:noProof/>
              <w:u w:val="single"/>
              <w:lang w:val="en"/>
            </w:rPr>
            <w:t>, MD MPH MSEd</w:t>
          </w:r>
          <w:r w:rsidR="006048B4" w:rsidRPr="00656A94">
            <w:rPr>
              <w:rFonts w:ascii="Arial" w:hAnsi="Arial" w:cs="Arial"/>
              <w:b/>
              <w:bCs/>
              <w:u w:val="single"/>
              <w:lang w:val="en"/>
            </w:rPr>
            <w:fldChar w:fldCharType="end"/>
          </w:r>
          <w:bookmarkEnd w:id="0"/>
        </w:sdtContent>
      </w:sdt>
      <w:r w:rsidRPr="00656A94">
        <w:rPr>
          <w:rFonts w:ascii="Arial" w:hAnsi="Arial" w:cs="Arial"/>
          <w:b/>
          <w:bCs/>
          <w:lang w:val="en"/>
        </w:rPr>
        <w:br/>
      </w:r>
    </w:p>
    <w:p w14:paraId="375B4064" w14:textId="5DBD78D7" w:rsidR="00FA05D7" w:rsidRPr="00656A94" w:rsidRDefault="00FA05D7">
      <w:pPr>
        <w:widowControl w:val="0"/>
        <w:autoSpaceDE w:val="0"/>
        <w:autoSpaceDN w:val="0"/>
        <w:adjustRightInd w:val="0"/>
        <w:spacing w:after="120" w:line="240" w:lineRule="auto"/>
        <w:rPr>
          <w:rFonts w:ascii="Arial" w:hAnsi="Arial" w:cs="Arial"/>
          <w:lang w:val="en"/>
        </w:rPr>
      </w:pPr>
      <w:r w:rsidRPr="00656A94">
        <w:rPr>
          <w:rFonts w:ascii="Arial" w:hAnsi="Arial" w:cs="Arial"/>
          <w:b/>
          <w:bCs/>
          <w:lang w:val="en"/>
        </w:rPr>
        <w:t>Educational Preparation:</w:t>
      </w:r>
      <w:r w:rsidR="006048B4" w:rsidRPr="00656A94">
        <w:rPr>
          <w:rFonts w:ascii="Arial" w:hAnsi="Arial" w:cs="Arial"/>
          <w:b/>
          <w:bCs/>
          <w:lang w:val="en"/>
        </w:rPr>
        <w:br/>
      </w:r>
      <w:r w:rsidR="006048B4" w:rsidRPr="00656A94">
        <w:rPr>
          <w:rFonts w:ascii="Arial" w:hAnsi="Arial" w:cs="Arial"/>
          <w:lang w:val="en"/>
        </w:rPr>
        <w:t xml:space="preserve">Please list </w:t>
      </w:r>
      <w:r w:rsidR="00CF1AA1">
        <w:rPr>
          <w:rFonts w:ascii="Arial" w:hAnsi="Arial" w:cs="Arial"/>
          <w:lang w:val="en"/>
        </w:rPr>
        <w:t xml:space="preserve">the </w:t>
      </w:r>
      <w:r w:rsidR="006048B4" w:rsidRPr="00656A94">
        <w:rPr>
          <w:rFonts w:ascii="Arial" w:hAnsi="Arial" w:cs="Arial"/>
          <w:lang w:val="en"/>
        </w:rPr>
        <w:t>three most recent degrees earned.</w:t>
      </w:r>
    </w:p>
    <w:tbl>
      <w:tblPr>
        <w:tblW w:w="0" w:type="auto"/>
        <w:tblInd w:w="108" w:type="dxa"/>
        <w:tblLayout w:type="fixed"/>
        <w:tblLook w:val="0000" w:firstRow="0" w:lastRow="0" w:firstColumn="0" w:lastColumn="0" w:noHBand="0" w:noVBand="0"/>
      </w:tblPr>
      <w:tblGrid>
        <w:gridCol w:w="1368"/>
        <w:gridCol w:w="1710"/>
        <w:gridCol w:w="1710"/>
        <w:gridCol w:w="2970"/>
        <w:gridCol w:w="2392"/>
      </w:tblGrid>
      <w:tr w:rsidR="006D1FD8" w:rsidRPr="00656A94" w14:paraId="741D66B8" w14:textId="77777777" w:rsidTr="001E0CF6">
        <w:trPr>
          <w:trHeight w:val="440"/>
        </w:trPr>
        <w:tc>
          <w:tcPr>
            <w:tcW w:w="1368" w:type="dxa"/>
            <w:tcBorders>
              <w:top w:val="single" w:sz="3" w:space="0" w:color="000000"/>
              <w:left w:val="single" w:sz="3" w:space="0" w:color="000000"/>
              <w:bottom w:val="single" w:sz="3" w:space="0" w:color="000000"/>
              <w:right w:val="single" w:sz="3" w:space="0" w:color="000000"/>
            </w:tcBorders>
            <w:shd w:val="clear" w:color="auto" w:fill="auto"/>
          </w:tcPr>
          <w:p w14:paraId="42C20083" w14:textId="77777777" w:rsidR="00FA05D7" w:rsidRPr="00656A94" w:rsidRDefault="00FA05D7">
            <w:pPr>
              <w:keepNext/>
              <w:widowControl w:val="0"/>
              <w:autoSpaceDE w:val="0"/>
              <w:autoSpaceDN w:val="0"/>
              <w:adjustRightInd w:val="0"/>
              <w:spacing w:after="0" w:line="240" w:lineRule="auto"/>
              <w:jc w:val="center"/>
              <w:rPr>
                <w:rFonts w:ascii="Arial" w:hAnsi="Arial" w:cs="Arial"/>
                <w:lang w:val="en"/>
              </w:rPr>
            </w:pPr>
            <w:r w:rsidRPr="00656A94">
              <w:rPr>
                <w:rFonts w:ascii="Arial" w:hAnsi="Arial" w:cs="Arial"/>
                <w:b/>
                <w:bCs/>
                <w:lang w:val="en"/>
              </w:rPr>
              <w:t>Year</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279A86AC" w14:textId="77777777" w:rsidR="00FA05D7" w:rsidRPr="00656A94" w:rsidRDefault="00FA05D7">
            <w:pPr>
              <w:widowControl w:val="0"/>
              <w:autoSpaceDE w:val="0"/>
              <w:autoSpaceDN w:val="0"/>
              <w:adjustRightInd w:val="0"/>
              <w:spacing w:after="0" w:line="240" w:lineRule="auto"/>
              <w:jc w:val="center"/>
              <w:rPr>
                <w:rFonts w:ascii="Arial" w:hAnsi="Arial" w:cs="Arial"/>
                <w:lang w:val="en"/>
              </w:rPr>
            </w:pPr>
            <w:r w:rsidRPr="00656A94">
              <w:rPr>
                <w:rFonts w:ascii="Arial" w:hAnsi="Arial" w:cs="Arial"/>
                <w:b/>
                <w:bCs/>
                <w:lang w:val="en"/>
              </w:rPr>
              <w:t>Degree</w:t>
            </w:r>
          </w:p>
        </w:tc>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6E2D293B" w14:textId="77777777" w:rsidR="00FA05D7" w:rsidRPr="00656A94" w:rsidRDefault="00FA05D7">
            <w:pPr>
              <w:widowControl w:val="0"/>
              <w:autoSpaceDE w:val="0"/>
              <w:autoSpaceDN w:val="0"/>
              <w:adjustRightInd w:val="0"/>
              <w:spacing w:after="0" w:line="240" w:lineRule="auto"/>
              <w:jc w:val="center"/>
              <w:rPr>
                <w:rFonts w:ascii="Arial" w:hAnsi="Arial" w:cs="Arial"/>
                <w:lang w:val="en"/>
              </w:rPr>
            </w:pPr>
            <w:r w:rsidRPr="00656A94">
              <w:rPr>
                <w:rFonts w:ascii="Arial" w:hAnsi="Arial" w:cs="Arial"/>
                <w:b/>
                <w:bCs/>
                <w:lang w:val="en"/>
              </w:rPr>
              <w:t>Major</w:t>
            </w:r>
          </w:p>
        </w:tc>
        <w:tc>
          <w:tcPr>
            <w:tcW w:w="2970" w:type="dxa"/>
            <w:tcBorders>
              <w:top w:val="single" w:sz="3" w:space="0" w:color="000000"/>
              <w:left w:val="single" w:sz="3" w:space="0" w:color="000000"/>
              <w:bottom w:val="single" w:sz="3" w:space="0" w:color="000000"/>
              <w:right w:val="single" w:sz="3" w:space="0" w:color="000000"/>
            </w:tcBorders>
            <w:shd w:val="clear" w:color="auto" w:fill="auto"/>
          </w:tcPr>
          <w:p w14:paraId="5593B7D7" w14:textId="77777777" w:rsidR="00FA05D7" w:rsidRPr="00656A94" w:rsidRDefault="00FA05D7">
            <w:pPr>
              <w:widowControl w:val="0"/>
              <w:autoSpaceDE w:val="0"/>
              <w:autoSpaceDN w:val="0"/>
              <w:adjustRightInd w:val="0"/>
              <w:spacing w:after="0" w:line="240" w:lineRule="auto"/>
              <w:jc w:val="center"/>
              <w:rPr>
                <w:rFonts w:ascii="Arial" w:hAnsi="Arial" w:cs="Arial"/>
                <w:lang w:val="en"/>
              </w:rPr>
            </w:pPr>
            <w:r w:rsidRPr="00656A94">
              <w:rPr>
                <w:rFonts w:ascii="Arial" w:hAnsi="Arial" w:cs="Arial"/>
                <w:b/>
                <w:bCs/>
                <w:lang w:val="en"/>
              </w:rPr>
              <w:t>Institution</w:t>
            </w:r>
          </w:p>
        </w:tc>
        <w:tc>
          <w:tcPr>
            <w:tcW w:w="2392" w:type="dxa"/>
            <w:tcBorders>
              <w:top w:val="single" w:sz="3" w:space="0" w:color="000000"/>
              <w:left w:val="single" w:sz="3" w:space="0" w:color="000000"/>
              <w:bottom w:val="single" w:sz="3" w:space="0" w:color="000000"/>
              <w:right w:val="single" w:sz="3" w:space="0" w:color="000000"/>
            </w:tcBorders>
            <w:shd w:val="clear" w:color="auto" w:fill="auto"/>
          </w:tcPr>
          <w:p w14:paraId="1F00933E" w14:textId="77777777" w:rsidR="00FA05D7" w:rsidRPr="00656A94" w:rsidRDefault="00FA05D7">
            <w:pPr>
              <w:widowControl w:val="0"/>
              <w:autoSpaceDE w:val="0"/>
              <w:autoSpaceDN w:val="0"/>
              <w:adjustRightInd w:val="0"/>
              <w:spacing w:after="0" w:line="240" w:lineRule="auto"/>
              <w:jc w:val="center"/>
              <w:rPr>
                <w:rFonts w:ascii="Arial" w:hAnsi="Arial" w:cs="Arial"/>
                <w:lang w:val="en"/>
              </w:rPr>
            </w:pPr>
            <w:r w:rsidRPr="00656A94">
              <w:rPr>
                <w:rFonts w:ascii="Arial" w:hAnsi="Arial" w:cs="Arial"/>
                <w:b/>
                <w:bCs/>
                <w:lang w:val="en"/>
              </w:rPr>
              <w:t>City</w:t>
            </w:r>
          </w:p>
        </w:tc>
      </w:tr>
      <w:tr w:rsidR="00291C82" w:rsidRPr="00656A94" w14:paraId="7340002A" w14:textId="77777777" w:rsidTr="001E0CF6">
        <w:trPr>
          <w:trHeight w:val="1"/>
        </w:trPr>
        <w:sdt>
          <w:sdtPr>
            <w:rPr>
              <w:rFonts w:ascii="Arial" w:hAnsi="Arial" w:cs="Arial"/>
              <w:lang w:val="en"/>
            </w:rPr>
            <w:id w:val="540717300"/>
            <w:placeholder>
              <w:docPart w:val="D68F2699F0A34A30B012FE5885C879E4"/>
            </w:placeholder>
          </w:sdtPr>
          <w:sdtEndPr/>
          <w:sdtContent>
            <w:tc>
              <w:tcPr>
                <w:tcW w:w="1368" w:type="dxa"/>
                <w:tcBorders>
                  <w:top w:val="single" w:sz="3" w:space="0" w:color="000000"/>
                  <w:left w:val="single" w:sz="3" w:space="0" w:color="000000"/>
                  <w:bottom w:val="single" w:sz="3" w:space="0" w:color="000000"/>
                  <w:right w:val="single" w:sz="3" w:space="0" w:color="000000"/>
                </w:tcBorders>
                <w:shd w:val="clear" w:color="auto" w:fill="auto"/>
              </w:tcPr>
              <w:p w14:paraId="26FA9FB3" w14:textId="0A6CE0A8" w:rsidR="00291C82" w:rsidRPr="00656A94" w:rsidRDefault="001260CE"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w:t>
                </w:r>
                <w:r w:rsidR="00B05BEF">
                  <w:rPr>
                    <w:rFonts w:ascii="Arial" w:hAnsi="Arial" w:cs="Arial"/>
                    <w:lang w:val="en"/>
                  </w:rPr>
                  <w:t>19</w:t>
                </w:r>
                <w:r w:rsidR="00B05BEF">
                  <w:rPr>
                    <w:rFonts w:ascii="Arial" w:hAnsi="Arial" w:cs="Arial"/>
                    <w:lang w:val="en"/>
                  </w:rPr>
                  <w:tab/>
                </w:r>
                <w:r w:rsidR="00B05BEF">
                  <w:rPr>
                    <w:rFonts w:ascii="Arial" w:hAnsi="Arial" w:cs="Arial"/>
                    <w:lang w:val="en"/>
                  </w:rPr>
                  <w:tab/>
                </w:r>
              </w:p>
            </w:tc>
          </w:sdtContent>
        </w:sdt>
        <w:sdt>
          <w:sdtPr>
            <w:rPr>
              <w:rFonts w:ascii="Arial" w:hAnsi="Arial" w:cs="Arial"/>
              <w:lang w:val="en"/>
            </w:rPr>
            <w:id w:val="-335460500"/>
            <w:placeholder>
              <w:docPart w:val="59D0E376732647A39A34DBDF804F4B44"/>
            </w:placeholder>
          </w:sdtPr>
          <w:sdtEndPr/>
          <w:sdtConten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77CD5D6E" w14:textId="69FDE5C3" w:rsidR="00291C82" w:rsidRPr="00656A94" w:rsidRDefault="00B05BEF" w:rsidP="00291C82">
                <w:pPr>
                  <w:widowControl w:val="0"/>
                  <w:autoSpaceDE w:val="0"/>
                  <w:autoSpaceDN w:val="0"/>
                  <w:adjustRightInd w:val="0"/>
                  <w:spacing w:before="60" w:after="60" w:line="240" w:lineRule="auto"/>
                  <w:rPr>
                    <w:rFonts w:ascii="Arial" w:hAnsi="Arial" w:cs="Arial"/>
                    <w:lang w:val="en"/>
                  </w:rPr>
                </w:pPr>
                <w:proofErr w:type="spellStart"/>
                <w:r>
                  <w:rPr>
                    <w:rFonts w:ascii="Arial" w:hAnsi="Arial" w:cs="Arial"/>
                    <w:lang w:val="en"/>
                  </w:rPr>
                  <w:t>MSEd</w:t>
                </w:r>
                <w:proofErr w:type="spellEnd"/>
              </w:p>
            </w:tc>
          </w:sdtContent>
        </w:sd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1C864923" w14:textId="24C48391"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1039007006"/>
                <w:placeholder>
                  <w:docPart w:val="44CA1391914B436499A7D4446BE98EB4"/>
                </w:placeholder>
              </w:sdtPr>
              <w:sdtEndPr/>
              <w:sdtContent>
                <w:r w:rsidR="00B05BEF">
                  <w:rPr>
                    <w:rFonts w:ascii="Arial" w:hAnsi="Arial" w:cs="Arial"/>
                    <w:b/>
                    <w:bCs/>
                    <w:lang w:val="en"/>
                  </w:rPr>
                  <w:t>Health Professional Education</w:t>
                </w:r>
              </w:sdtContent>
            </w:sdt>
            <w:r w:rsidR="00291C82" w:rsidRPr="00656A94">
              <w:rPr>
                <w:rFonts w:ascii="Arial" w:hAnsi="Arial" w:cs="Arial"/>
                <w:b/>
                <w:bCs/>
                <w:lang w:val="en"/>
              </w:rPr>
              <w:t>     </w:t>
            </w:r>
          </w:p>
        </w:tc>
        <w:sdt>
          <w:sdtPr>
            <w:rPr>
              <w:rFonts w:ascii="Arial" w:hAnsi="Arial" w:cs="Arial"/>
              <w:lang w:val="en"/>
            </w:rPr>
            <w:id w:val="-793448930"/>
            <w:placeholder>
              <w:docPart w:val="58E8BFA7A3C24CE584C9F8B1E55159BA"/>
            </w:placeholder>
          </w:sdtPr>
          <w:sdtEndPr/>
          <w:sdtContent>
            <w:tc>
              <w:tcPr>
                <w:tcW w:w="2970" w:type="dxa"/>
                <w:tcBorders>
                  <w:top w:val="single" w:sz="3" w:space="0" w:color="000000"/>
                  <w:left w:val="single" w:sz="3" w:space="0" w:color="000000"/>
                  <w:bottom w:val="single" w:sz="3" w:space="0" w:color="000000"/>
                  <w:right w:val="single" w:sz="3" w:space="0" w:color="000000"/>
                </w:tcBorders>
                <w:shd w:val="clear" w:color="auto" w:fill="auto"/>
              </w:tcPr>
              <w:p w14:paraId="66B08713" w14:textId="10803D7D" w:rsidR="00291C82" w:rsidRPr="00656A94" w:rsidRDefault="004671CA"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Northern </w:t>
                </w:r>
                <w:r w:rsidR="00A330A6">
                  <w:rPr>
                    <w:rFonts w:ascii="Arial" w:hAnsi="Arial" w:cs="Arial"/>
                    <w:lang w:val="en"/>
                  </w:rPr>
                  <w:t>Illinois University College of Education</w:t>
                </w:r>
              </w:p>
            </w:tc>
          </w:sdtContent>
        </w:sdt>
        <w:tc>
          <w:tcPr>
            <w:tcW w:w="2392" w:type="dxa"/>
            <w:tcBorders>
              <w:top w:val="single" w:sz="3" w:space="0" w:color="000000"/>
              <w:left w:val="single" w:sz="3" w:space="0" w:color="000000"/>
              <w:bottom w:val="single" w:sz="3" w:space="0" w:color="000000"/>
              <w:right w:val="single" w:sz="3" w:space="0" w:color="000000"/>
            </w:tcBorders>
            <w:shd w:val="clear" w:color="auto" w:fill="auto"/>
          </w:tcPr>
          <w:p w14:paraId="1D3AC90F" w14:textId="4A65A19B"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lang w:val="en"/>
                </w:rPr>
                <w:id w:val="-1235163012"/>
                <w:placeholder>
                  <w:docPart w:val="953DC9F6684640D2917DF13E2D067D1A"/>
                </w:placeholder>
              </w:sdtPr>
              <w:sdtEndPr/>
              <w:sdtContent>
                <w:r w:rsidR="00A330A6">
                  <w:rPr>
                    <w:rFonts w:ascii="Arial" w:hAnsi="Arial" w:cs="Arial"/>
                    <w:lang w:val="en"/>
                  </w:rPr>
                  <w:t>DeKalb, Illinois</w:t>
                </w:r>
              </w:sdtContent>
            </w:sdt>
            <w:r w:rsidR="00291C82" w:rsidRPr="00656A94">
              <w:rPr>
                <w:rFonts w:ascii="Arial" w:hAnsi="Arial" w:cs="Arial"/>
                <w:b/>
                <w:bCs/>
                <w:lang w:val="en"/>
              </w:rPr>
              <w:t xml:space="preserve">    </w:t>
            </w:r>
          </w:p>
        </w:tc>
      </w:tr>
      <w:tr w:rsidR="00291C82" w:rsidRPr="00656A94" w14:paraId="76E06F65" w14:textId="77777777" w:rsidTr="001E0CF6">
        <w:trPr>
          <w:trHeight w:val="1"/>
        </w:trPr>
        <w:sdt>
          <w:sdtPr>
            <w:rPr>
              <w:rFonts w:ascii="Arial" w:hAnsi="Arial" w:cs="Arial"/>
              <w:lang w:val="en"/>
            </w:rPr>
            <w:id w:val="1256406763"/>
            <w:placeholder>
              <w:docPart w:val="09C001DF2016452593C10B4543A80E4D"/>
            </w:placeholder>
          </w:sdtPr>
          <w:sdtEndPr/>
          <w:sdtContent>
            <w:tc>
              <w:tcPr>
                <w:tcW w:w="1368" w:type="dxa"/>
                <w:tcBorders>
                  <w:top w:val="single" w:sz="3" w:space="0" w:color="000000"/>
                  <w:left w:val="single" w:sz="3" w:space="0" w:color="000000"/>
                  <w:bottom w:val="single" w:sz="3" w:space="0" w:color="000000"/>
                  <w:right w:val="single" w:sz="3" w:space="0" w:color="000000"/>
                </w:tcBorders>
                <w:shd w:val="clear" w:color="auto" w:fill="auto"/>
              </w:tcPr>
              <w:p w14:paraId="7953428A" w14:textId="05FFAF79" w:rsidR="00291C82" w:rsidRPr="00656A94" w:rsidRDefault="0003410D"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2010</w:t>
                </w:r>
              </w:p>
            </w:tc>
          </w:sdtContent>
        </w:sdt>
        <w:sdt>
          <w:sdtPr>
            <w:rPr>
              <w:rFonts w:ascii="Arial" w:hAnsi="Arial" w:cs="Arial"/>
              <w:lang w:val="en"/>
            </w:rPr>
            <w:id w:val="23376830"/>
            <w:placeholder>
              <w:docPart w:val="8E5A38BB657C4A57AA622C33E48346EA"/>
            </w:placeholder>
          </w:sdtPr>
          <w:sdtEndPr/>
          <w:sdtConten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0A2CAEEF" w14:textId="01C28853" w:rsidR="00291C82" w:rsidRPr="00656A94" w:rsidRDefault="0003410D"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MD</w:t>
                </w:r>
              </w:p>
            </w:tc>
          </w:sdtContent>
        </w:sd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6F3FB19B" w14:textId="108D9C3D"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679122328"/>
                <w:placeholder>
                  <w:docPart w:val="908311F3991D48F7B77803DB9182B863"/>
                </w:placeholder>
              </w:sdtPr>
              <w:sdtEndPr/>
              <w:sdtContent>
                <w:r w:rsidR="0003410D">
                  <w:rPr>
                    <w:rFonts w:ascii="Arial" w:hAnsi="Arial" w:cs="Arial"/>
                    <w:b/>
                    <w:bCs/>
                    <w:lang w:val="en"/>
                  </w:rPr>
                  <w:t>Medicine</w:t>
                </w:r>
              </w:sdtContent>
            </w:sdt>
            <w:r w:rsidR="00291C82" w:rsidRPr="00656A94">
              <w:rPr>
                <w:rFonts w:ascii="Arial" w:hAnsi="Arial" w:cs="Arial"/>
                <w:b/>
                <w:bCs/>
                <w:lang w:val="en"/>
              </w:rPr>
              <w:t>     </w:t>
            </w:r>
          </w:p>
        </w:tc>
        <w:sdt>
          <w:sdtPr>
            <w:rPr>
              <w:rFonts w:ascii="Arial" w:hAnsi="Arial" w:cs="Arial"/>
              <w:lang w:val="en"/>
            </w:rPr>
            <w:id w:val="-2121293667"/>
            <w:placeholder>
              <w:docPart w:val="2387D2A776C7483EA15201FABA6787E1"/>
            </w:placeholder>
          </w:sdtPr>
          <w:sdtEndPr/>
          <w:sdtContent>
            <w:tc>
              <w:tcPr>
                <w:tcW w:w="2970" w:type="dxa"/>
                <w:tcBorders>
                  <w:top w:val="single" w:sz="3" w:space="0" w:color="000000"/>
                  <w:left w:val="single" w:sz="3" w:space="0" w:color="000000"/>
                  <w:bottom w:val="single" w:sz="3" w:space="0" w:color="000000"/>
                  <w:right w:val="single" w:sz="3" w:space="0" w:color="000000"/>
                </w:tcBorders>
                <w:shd w:val="clear" w:color="auto" w:fill="auto"/>
              </w:tcPr>
              <w:p w14:paraId="798D7CA5" w14:textId="1DC79A39" w:rsidR="00291C82" w:rsidRPr="00656A94" w:rsidRDefault="00EA3753"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John Hopkins University School of Medicine</w:t>
                </w:r>
              </w:p>
            </w:tc>
          </w:sdtContent>
        </w:sdt>
        <w:tc>
          <w:tcPr>
            <w:tcW w:w="2392" w:type="dxa"/>
            <w:tcBorders>
              <w:top w:val="single" w:sz="3" w:space="0" w:color="000000"/>
              <w:left w:val="single" w:sz="3" w:space="0" w:color="000000"/>
              <w:bottom w:val="single" w:sz="3" w:space="0" w:color="000000"/>
              <w:right w:val="single" w:sz="3" w:space="0" w:color="000000"/>
            </w:tcBorders>
            <w:shd w:val="clear" w:color="auto" w:fill="auto"/>
          </w:tcPr>
          <w:p w14:paraId="43F3B12A" w14:textId="2255E10F"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lang w:val="en"/>
                </w:rPr>
                <w:id w:val="131765019"/>
                <w:placeholder>
                  <w:docPart w:val="488387CBAEE7448299BD149CD1A1AADA"/>
                </w:placeholder>
              </w:sdtPr>
              <w:sdtEndPr/>
              <w:sdtContent>
                <w:r w:rsidR="00795888">
                  <w:rPr>
                    <w:rFonts w:ascii="Arial" w:hAnsi="Arial" w:cs="Arial"/>
                    <w:lang w:val="en"/>
                  </w:rPr>
                  <w:t>Baltimore, Maryland</w:t>
                </w:r>
              </w:sdtContent>
            </w:sdt>
            <w:r w:rsidR="00291C82" w:rsidRPr="00656A94">
              <w:rPr>
                <w:rFonts w:ascii="Arial" w:hAnsi="Arial" w:cs="Arial"/>
                <w:b/>
                <w:bCs/>
                <w:lang w:val="en"/>
              </w:rPr>
              <w:t xml:space="preserve">    </w:t>
            </w:r>
          </w:p>
        </w:tc>
      </w:tr>
      <w:tr w:rsidR="00291C82" w:rsidRPr="00656A94" w14:paraId="7252F9A5" w14:textId="77777777" w:rsidTr="001E0CF6">
        <w:trPr>
          <w:trHeight w:val="1"/>
        </w:trPr>
        <w:sdt>
          <w:sdtPr>
            <w:rPr>
              <w:rFonts w:ascii="Arial" w:hAnsi="Arial" w:cs="Arial"/>
              <w:lang w:val="en"/>
            </w:rPr>
            <w:id w:val="2115637265"/>
            <w:placeholder>
              <w:docPart w:val="0C2C393354D041EBAA89CDBCF007FEB6"/>
            </w:placeholder>
          </w:sdtPr>
          <w:sdtEndPr/>
          <w:sdtContent>
            <w:tc>
              <w:tcPr>
                <w:tcW w:w="1368" w:type="dxa"/>
                <w:tcBorders>
                  <w:top w:val="single" w:sz="3" w:space="0" w:color="000000"/>
                  <w:left w:val="single" w:sz="3" w:space="0" w:color="000000"/>
                  <w:bottom w:val="single" w:sz="3" w:space="0" w:color="000000"/>
                  <w:right w:val="single" w:sz="3" w:space="0" w:color="000000"/>
                </w:tcBorders>
                <w:shd w:val="clear" w:color="auto" w:fill="auto"/>
              </w:tcPr>
              <w:p w14:paraId="1B1E7F6A" w14:textId="596A3BBA" w:rsidR="00291C82" w:rsidRPr="00656A94" w:rsidRDefault="00E4277E"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2010</w:t>
                </w:r>
                <w:r>
                  <w:rPr>
                    <w:rFonts w:ascii="Arial" w:hAnsi="Arial" w:cs="Arial"/>
                    <w:lang w:val="en"/>
                  </w:rPr>
                  <w:tab/>
                </w:r>
              </w:p>
            </w:tc>
          </w:sdtContent>
        </w:sdt>
        <w:sdt>
          <w:sdtPr>
            <w:rPr>
              <w:rFonts w:ascii="Arial" w:hAnsi="Arial" w:cs="Arial"/>
              <w:lang w:val="en"/>
            </w:rPr>
            <w:id w:val="-1318340131"/>
            <w:placeholder>
              <w:docPart w:val="035433E404FD4645A3BE1A97A68C158C"/>
            </w:placeholder>
          </w:sdtPr>
          <w:sdtEndPr/>
          <w:sdtConten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7C0AB396" w14:textId="7CD865F8" w:rsidR="00291C82" w:rsidRPr="00656A94" w:rsidRDefault="00E4277E"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MPH</w:t>
                </w:r>
              </w:p>
            </w:tc>
          </w:sdtContent>
        </w:sdt>
        <w:tc>
          <w:tcPr>
            <w:tcW w:w="1710" w:type="dxa"/>
            <w:tcBorders>
              <w:top w:val="single" w:sz="3" w:space="0" w:color="000000"/>
              <w:left w:val="single" w:sz="3" w:space="0" w:color="000000"/>
              <w:bottom w:val="single" w:sz="3" w:space="0" w:color="000000"/>
              <w:right w:val="single" w:sz="3" w:space="0" w:color="000000"/>
            </w:tcBorders>
            <w:shd w:val="clear" w:color="auto" w:fill="auto"/>
          </w:tcPr>
          <w:p w14:paraId="41987688" w14:textId="64958F74"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1329512272"/>
                <w:placeholder>
                  <w:docPart w:val="CD8F0FD2FD9C4F8180A37B37FE2B3AE3"/>
                </w:placeholder>
              </w:sdtPr>
              <w:sdtEndPr/>
              <w:sdtContent>
                <w:r w:rsidR="00E4277E">
                  <w:rPr>
                    <w:rFonts w:ascii="Arial" w:hAnsi="Arial" w:cs="Arial"/>
                    <w:b/>
                    <w:bCs/>
                    <w:lang w:val="en"/>
                  </w:rPr>
                  <w:t>International Health</w:t>
                </w:r>
              </w:sdtContent>
            </w:sdt>
            <w:r w:rsidR="00291C82" w:rsidRPr="00656A94">
              <w:rPr>
                <w:rFonts w:ascii="Arial" w:hAnsi="Arial" w:cs="Arial"/>
                <w:b/>
                <w:bCs/>
                <w:lang w:val="en"/>
              </w:rPr>
              <w:t>     </w:t>
            </w:r>
          </w:p>
        </w:tc>
        <w:sdt>
          <w:sdtPr>
            <w:rPr>
              <w:rFonts w:ascii="Arial" w:hAnsi="Arial" w:cs="Arial"/>
              <w:lang w:val="en"/>
            </w:rPr>
            <w:id w:val="-347414555"/>
            <w:placeholder>
              <w:docPart w:val="EA9824386DB94B2ABB343036566DD025"/>
            </w:placeholder>
          </w:sdtPr>
          <w:sdtEndPr/>
          <w:sdtContent>
            <w:tc>
              <w:tcPr>
                <w:tcW w:w="2970" w:type="dxa"/>
                <w:tcBorders>
                  <w:top w:val="single" w:sz="3" w:space="0" w:color="000000"/>
                  <w:left w:val="single" w:sz="3" w:space="0" w:color="000000"/>
                  <w:bottom w:val="single" w:sz="3" w:space="0" w:color="000000"/>
                  <w:right w:val="single" w:sz="3" w:space="0" w:color="000000"/>
                </w:tcBorders>
                <w:shd w:val="clear" w:color="auto" w:fill="auto"/>
              </w:tcPr>
              <w:p w14:paraId="11080EC2" w14:textId="4FCD7061" w:rsidR="00291C82" w:rsidRPr="00656A94" w:rsidRDefault="00E4277E"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John Hopkins University School of Medicine</w:t>
                </w:r>
              </w:p>
            </w:tc>
          </w:sdtContent>
        </w:sdt>
        <w:tc>
          <w:tcPr>
            <w:tcW w:w="2392" w:type="dxa"/>
            <w:tcBorders>
              <w:top w:val="single" w:sz="3" w:space="0" w:color="000000"/>
              <w:left w:val="single" w:sz="3" w:space="0" w:color="000000"/>
              <w:bottom w:val="single" w:sz="3" w:space="0" w:color="000000"/>
              <w:right w:val="single" w:sz="3" w:space="0" w:color="000000"/>
            </w:tcBorders>
            <w:shd w:val="clear" w:color="auto" w:fill="auto"/>
          </w:tcPr>
          <w:p w14:paraId="7D2AE9A9" w14:textId="3BD3AA8E"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lang w:val="en"/>
                </w:rPr>
                <w:id w:val="-1346932566"/>
                <w:placeholder>
                  <w:docPart w:val="9E8D070DE6444C89A8818E162CDA8431"/>
                </w:placeholder>
              </w:sdtPr>
              <w:sdtEndPr/>
              <w:sdtContent>
                <w:r w:rsidR="00E4277E">
                  <w:rPr>
                    <w:rFonts w:ascii="Arial" w:hAnsi="Arial" w:cs="Arial"/>
                    <w:lang w:val="en"/>
                  </w:rPr>
                  <w:t>Baltimore, Maryland</w:t>
                </w:r>
              </w:sdtContent>
            </w:sdt>
            <w:r w:rsidR="00291C82" w:rsidRPr="00656A94">
              <w:rPr>
                <w:rFonts w:ascii="Arial" w:hAnsi="Arial" w:cs="Arial"/>
                <w:b/>
                <w:bCs/>
                <w:lang w:val="en"/>
              </w:rPr>
              <w:t xml:space="preserve">    </w:t>
            </w:r>
          </w:p>
        </w:tc>
      </w:tr>
    </w:tbl>
    <w:p w14:paraId="74401584" w14:textId="77777777" w:rsidR="00FA05D7" w:rsidRPr="00656A94" w:rsidRDefault="00FA05D7">
      <w:pPr>
        <w:widowControl w:val="0"/>
        <w:tabs>
          <w:tab w:val="left" w:pos="4320"/>
          <w:tab w:val="left" w:pos="8640"/>
        </w:tabs>
        <w:autoSpaceDE w:val="0"/>
        <w:autoSpaceDN w:val="0"/>
        <w:adjustRightInd w:val="0"/>
        <w:spacing w:after="0" w:line="240" w:lineRule="auto"/>
        <w:rPr>
          <w:rFonts w:ascii="Arial" w:hAnsi="Arial" w:cs="Arial"/>
          <w:b/>
          <w:bCs/>
          <w:lang w:val="en"/>
        </w:rPr>
      </w:pPr>
    </w:p>
    <w:p w14:paraId="1D3556D5" w14:textId="189C972C" w:rsidR="006048B4" w:rsidRPr="00656A94" w:rsidRDefault="00FA05D7" w:rsidP="7891E743">
      <w:pPr>
        <w:widowControl w:val="0"/>
        <w:autoSpaceDE w:val="0"/>
        <w:autoSpaceDN w:val="0"/>
        <w:adjustRightInd w:val="0"/>
        <w:spacing w:after="120" w:line="240" w:lineRule="auto"/>
        <w:rPr>
          <w:rFonts w:ascii="Arial" w:hAnsi="Arial" w:cs="Arial"/>
          <w:b/>
          <w:bCs/>
        </w:rPr>
      </w:pPr>
      <w:r w:rsidRPr="7891E743">
        <w:rPr>
          <w:rFonts w:ascii="Arial" w:hAnsi="Arial" w:cs="Arial"/>
          <w:b/>
          <w:bCs/>
        </w:rPr>
        <w:t xml:space="preserve">Previous and current involvement in </w:t>
      </w:r>
      <w:r w:rsidR="00CF1AA1">
        <w:rPr>
          <w:rFonts w:ascii="Arial" w:hAnsi="Arial" w:cs="Arial"/>
          <w:b/>
          <w:bCs/>
        </w:rPr>
        <w:t>ABM</w:t>
      </w:r>
      <w:r w:rsidRPr="7891E743">
        <w:rPr>
          <w:rFonts w:ascii="Arial" w:hAnsi="Arial" w:cs="Arial"/>
          <w:b/>
          <w:bCs/>
        </w:rPr>
        <w:t>:</w:t>
      </w:r>
    </w:p>
    <w:p w14:paraId="59865C6B" w14:textId="3B87947A" w:rsidR="00FA05D7" w:rsidRPr="00656A94" w:rsidRDefault="006048B4">
      <w:pPr>
        <w:widowControl w:val="0"/>
        <w:autoSpaceDE w:val="0"/>
        <w:autoSpaceDN w:val="0"/>
        <w:adjustRightInd w:val="0"/>
        <w:spacing w:after="120" w:line="240" w:lineRule="auto"/>
        <w:rPr>
          <w:rFonts w:ascii="Arial" w:hAnsi="Arial" w:cs="Arial"/>
          <w:b/>
          <w:bCs/>
          <w:lang w:val="en"/>
        </w:rPr>
      </w:pPr>
      <w:r w:rsidRPr="00656A94">
        <w:rPr>
          <w:rFonts w:ascii="Arial" w:hAnsi="Arial" w:cs="Arial"/>
          <w:lang w:val="en"/>
        </w:rPr>
        <w:t xml:space="preserve">Please provide up to 15 recent </w:t>
      </w:r>
      <w:r w:rsidR="00CF1AA1">
        <w:rPr>
          <w:rFonts w:ascii="Arial" w:hAnsi="Arial" w:cs="Arial"/>
          <w:lang w:val="en"/>
        </w:rPr>
        <w:t>ABM</w:t>
      </w:r>
      <w:r w:rsidRPr="00656A94">
        <w:rPr>
          <w:rFonts w:ascii="Arial" w:hAnsi="Arial" w:cs="Arial"/>
          <w:lang w:val="en"/>
        </w:rPr>
        <w:t xml:space="preserve"> National activities.</w:t>
      </w:r>
      <w:r w:rsidR="00FA05D7" w:rsidRPr="00656A94">
        <w:rPr>
          <w:rFonts w:ascii="Arial" w:hAnsi="Arial" w:cs="Arial"/>
          <w:b/>
          <w:bCs/>
          <w:lang w:val="en"/>
        </w:rPr>
        <w:t xml:space="preserve"> </w:t>
      </w:r>
    </w:p>
    <w:tbl>
      <w:tblPr>
        <w:tblW w:w="10152" w:type="dxa"/>
        <w:tblInd w:w="108" w:type="dxa"/>
        <w:tblLayout w:type="fixed"/>
        <w:tblLook w:val="0000" w:firstRow="0" w:lastRow="0" w:firstColumn="0" w:lastColumn="0" w:noHBand="0" w:noVBand="0"/>
      </w:tblPr>
      <w:tblGrid>
        <w:gridCol w:w="1638"/>
        <w:gridCol w:w="2250"/>
        <w:gridCol w:w="3150"/>
        <w:gridCol w:w="3114"/>
      </w:tblGrid>
      <w:tr w:rsidR="006D1FD8" w:rsidRPr="00656A94" w14:paraId="07ED1850"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12944B44" w14:textId="68657C04"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Begin/End Year</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5E1833BD"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Position</w:t>
            </w:r>
          </w:p>
        </w:tc>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185B0CD" w14:textId="77777777" w:rsidR="00FA05D7" w:rsidRPr="00656A94" w:rsidRDefault="00FA05D7">
            <w:pPr>
              <w:keepNext/>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Committee/Chapter/Project</w:t>
            </w:r>
          </w:p>
        </w:tc>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60DC8BD3"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Description of Involvement</w:t>
            </w:r>
          </w:p>
        </w:tc>
      </w:tr>
      <w:tr w:rsidR="00291C82" w:rsidRPr="00656A94" w14:paraId="4E1815AC" w14:textId="77777777" w:rsidTr="001E0CF6">
        <w:trPr>
          <w:trHeight w:val="1"/>
        </w:trPr>
        <w:sdt>
          <w:sdtPr>
            <w:rPr>
              <w:rFonts w:ascii="Arial" w:hAnsi="Arial" w:cs="Arial"/>
              <w:lang w:val="en"/>
            </w:rPr>
            <w:id w:val="2076546862"/>
            <w:placeholder>
              <w:docPart w:val="55C5CD27741D4638BDECB57CBD9B49FA"/>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2DCA75CD" w14:textId="44E0A9C3" w:rsidR="00291C82" w:rsidRPr="00656A94" w:rsidRDefault="00732E5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2022-2025</w:t>
                </w:r>
                <w:r>
                  <w:rPr>
                    <w:rFonts w:ascii="Arial" w:hAnsi="Arial" w:cs="Arial"/>
                    <w:lang w:val="en"/>
                  </w:rPr>
                  <w:tab/>
                </w:r>
              </w:p>
            </w:tc>
          </w:sdtContent>
        </w:sdt>
        <w:sdt>
          <w:sdtPr>
            <w:rPr>
              <w:rFonts w:ascii="Arial" w:hAnsi="Arial" w:cs="Arial"/>
              <w:lang w:val="en"/>
            </w:rPr>
            <w:id w:val="-1430501769"/>
            <w:placeholder>
              <w:docPart w:val="B91A34D6B27544A1AF923968A9FAF60A"/>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4B1610EA" w14:textId="2B172A85" w:rsidR="00291C82" w:rsidRPr="00291C82" w:rsidRDefault="00292ADD"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Member</w:t>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2893B9E0" w14:textId="04DA7EB6"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296215414"/>
                <w:placeholder>
                  <w:docPart w:val="2AD9F380FD4A43FB8C171A9702ADA8E6"/>
                </w:placeholder>
              </w:sdtPr>
              <w:sdtEndPr/>
              <w:sdtContent>
                <w:r w:rsidR="00292ADD">
                  <w:rPr>
                    <w:rFonts w:ascii="Arial" w:hAnsi="Arial" w:cs="Arial"/>
                    <w:b/>
                    <w:bCs/>
                    <w:lang w:val="en"/>
                  </w:rPr>
                  <w:t>Protocol Committee</w:t>
                </w:r>
              </w:sdtContent>
            </w:sdt>
            <w:r w:rsidR="00291C82" w:rsidRPr="00656A94">
              <w:rPr>
                <w:rFonts w:ascii="Arial" w:hAnsi="Arial" w:cs="Arial"/>
                <w:b/>
                <w:bCs/>
                <w:lang w:val="en"/>
              </w:rPr>
              <w:t>     </w:t>
            </w:r>
          </w:p>
        </w:tc>
        <w:sdt>
          <w:sdtPr>
            <w:rPr>
              <w:rFonts w:ascii="Arial" w:hAnsi="Arial" w:cs="Arial"/>
              <w:lang w:val="en"/>
            </w:rPr>
            <w:id w:val="-711575569"/>
            <w:placeholder>
              <w:docPart w:val="94D2EF21D89247548BDB35065B1F78DC"/>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64E8A2F" w14:textId="77350FA8" w:rsidR="00291C82" w:rsidRPr="00656A94" w:rsidRDefault="00292ADD"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Actively </w:t>
                </w:r>
                <w:r w:rsidR="00BA1A70">
                  <w:rPr>
                    <w:rFonts w:ascii="Arial" w:hAnsi="Arial" w:cs="Arial"/>
                    <w:lang w:val="en"/>
                  </w:rPr>
                  <w:t>participate</w:t>
                </w:r>
                <w:r>
                  <w:rPr>
                    <w:rFonts w:ascii="Arial" w:hAnsi="Arial" w:cs="Arial"/>
                    <w:lang w:val="en"/>
                  </w:rPr>
                  <w:t xml:space="preserve"> in committee meetings, review and provide input on protocols, handouts, and position statements. Also co-authored the </w:t>
                </w:r>
                <w:r w:rsidR="00BA1A70">
                  <w:rPr>
                    <w:rFonts w:ascii="Arial" w:hAnsi="Arial" w:cs="Arial"/>
                    <w:lang w:val="en"/>
                  </w:rPr>
                  <w:t>Breastfeeding</w:t>
                </w:r>
                <w:r>
                  <w:rPr>
                    <w:rFonts w:ascii="Arial" w:hAnsi="Arial" w:cs="Arial"/>
                    <w:lang w:val="en"/>
                  </w:rPr>
                  <w:t xml:space="preserve"> in Emergency Situations Position Statement</w:t>
                </w:r>
              </w:p>
            </w:tc>
          </w:sdtContent>
        </w:sdt>
      </w:tr>
      <w:tr w:rsidR="00291C82" w:rsidRPr="00656A94" w14:paraId="226E9014" w14:textId="77777777" w:rsidTr="001E0CF6">
        <w:trPr>
          <w:trHeight w:val="1"/>
        </w:trPr>
        <w:sdt>
          <w:sdtPr>
            <w:rPr>
              <w:rFonts w:ascii="Arial" w:hAnsi="Arial" w:cs="Arial"/>
              <w:lang w:val="en"/>
            </w:rPr>
            <w:id w:val="-295063204"/>
            <w:placeholder>
              <w:docPart w:val="22E3FCB001B04BC98B102950E226321D"/>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0D045735" w14:textId="16549CA9" w:rsidR="00291C82" w:rsidRPr="00656A94" w:rsidRDefault="00CC2B55"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2022</w:t>
                </w:r>
              </w:p>
            </w:tc>
          </w:sdtContent>
        </w:sdt>
        <w:sdt>
          <w:sdtPr>
            <w:rPr>
              <w:rFonts w:ascii="Arial" w:hAnsi="Arial" w:cs="Arial"/>
              <w:lang w:val="en"/>
            </w:rPr>
            <w:id w:val="946118203"/>
            <w:placeholder>
              <w:docPart w:val="22E3FCB001B04BC98B102950E226321D"/>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7A92390F" w14:textId="567BB91D" w:rsidR="00291C82" w:rsidRPr="00656A94" w:rsidRDefault="00CC2B55"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First Author</w:t>
                </w:r>
                <w:r>
                  <w:rPr>
                    <w:rFonts w:ascii="Arial" w:hAnsi="Arial" w:cs="Arial"/>
                    <w:lang w:val="en"/>
                  </w:rPr>
                  <w:tab/>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56A3E61D" w14:textId="0E387677"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38752654"/>
                <w:placeholder>
                  <w:docPart w:val="22E3FCB001B04BC98B102950E226321D"/>
                </w:placeholder>
              </w:sdtPr>
              <w:sdtEndPr/>
              <w:sdtContent>
                <w:r w:rsidR="00CC2B55">
                  <w:rPr>
                    <w:rFonts w:ascii="Arial" w:hAnsi="Arial" w:cs="Arial"/>
                    <w:b/>
                    <w:bCs/>
                    <w:lang w:val="en"/>
                  </w:rPr>
                  <w:t xml:space="preserve">Breastfeeding in </w:t>
                </w:r>
                <w:r w:rsidR="00BA1A70">
                  <w:rPr>
                    <w:rFonts w:ascii="Arial" w:hAnsi="Arial" w:cs="Arial"/>
                    <w:b/>
                    <w:bCs/>
                    <w:lang w:val="en"/>
                  </w:rPr>
                  <w:t>Emergencies</w:t>
                </w:r>
                <w:r w:rsidR="00CC2B55">
                  <w:rPr>
                    <w:rFonts w:ascii="Arial" w:hAnsi="Arial" w:cs="Arial"/>
                    <w:b/>
                    <w:bCs/>
                    <w:lang w:val="en"/>
                  </w:rPr>
                  <w:t xml:space="preserve"> Position Statement</w:t>
                </w:r>
              </w:sdtContent>
            </w:sdt>
            <w:r w:rsidR="00291C82" w:rsidRPr="00656A94">
              <w:rPr>
                <w:rFonts w:ascii="Arial" w:hAnsi="Arial" w:cs="Arial"/>
                <w:b/>
                <w:bCs/>
                <w:lang w:val="en"/>
              </w:rPr>
              <w:t>     </w:t>
            </w:r>
          </w:p>
        </w:tc>
        <w:sdt>
          <w:sdtPr>
            <w:rPr>
              <w:rFonts w:ascii="Arial" w:hAnsi="Arial" w:cs="Arial"/>
              <w:lang w:val="en"/>
            </w:rPr>
            <w:id w:val="1139534144"/>
            <w:placeholder>
              <w:docPart w:val="22E3FCB001B04BC98B102950E226321D"/>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68BFD580" w14:textId="6CF0C50D" w:rsidR="00291C82" w:rsidRPr="00656A94" w:rsidRDefault="00CC2B55"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Served as the first author on the position statement. </w:t>
                </w:r>
              </w:p>
            </w:tc>
          </w:sdtContent>
        </w:sdt>
      </w:tr>
      <w:tr w:rsidR="00291C82" w:rsidRPr="00656A94" w14:paraId="39967D2E" w14:textId="77777777" w:rsidTr="001E0CF6">
        <w:trPr>
          <w:trHeight w:val="1"/>
        </w:trPr>
        <w:sdt>
          <w:sdtPr>
            <w:rPr>
              <w:rFonts w:ascii="Arial" w:hAnsi="Arial" w:cs="Arial"/>
              <w:lang w:val="en"/>
            </w:rPr>
            <w:id w:val="-1920169323"/>
            <w:placeholder>
              <w:docPart w:val="36F7ACC3667B4DEC97D5EDB3A20156BE"/>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069A1D6B" w14:textId="1CB87FCA" w:rsidR="00291C82" w:rsidRPr="00656A94" w:rsidRDefault="00E569E6"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2018-2022</w:t>
                </w:r>
              </w:p>
            </w:tc>
          </w:sdtContent>
        </w:sdt>
        <w:sdt>
          <w:sdtPr>
            <w:rPr>
              <w:rFonts w:ascii="Arial" w:hAnsi="Arial" w:cs="Arial"/>
              <w:lang w:val="en"/>
            </w:rPr>
            <w:id w:val="-456800979"/>
            <w:placeholder>
              <w:docPart w:val="567930436E674818ACD105F8007CB95C"/>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616756A7" w14:textId="3B9EB4C9" w:rsidR="00291C82" w:rsidRPr="00656A94" w:rsidRDefault="00CC0A39"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Co-author</w:t>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54743B21" w14:textId="0C162E83"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1082918742"/>
                <w:placeholder>
                  <w:docPart w:val="A181A0405ED24D6F9EA49C9B93617CAE"/>
                </w:placeholder>
              </w:sdtPr>
              <w:sdtEndPr/>
              <w:sdtContent>
                <w:r w:rsidR="00BA1A70">
                  <w:rPr>
                    <w:rFonts w:ascii="Arial" w:hAnsi="Arial" w:cs="Arial"/>
                    <w:b/>
                    <w:bCs/>
                    <w:lang w:val="en"/>
                  </w:rPr>
                  <w:t>Mastitis</w:t>
                </w:r>
                <w:r w:rsidR="00CC0A39">
                  <w:rPr>
                    <w:rFonts w:ascii="Arial" w:hAnsi="Arial" w:cs="Arial"/>
                    <w:b/>
                    <w:bCs/>
                    <w:lang w:val="en"/>
                  </w:rPr>
                  <w:t xml:space="preserve"> Protocol</w:t>
                </w:r>
              </w:sdtContent>
            </w:sdt>
            <w:r w:rsidR="00291C82" w:rsidRPr="00656A94">
              <w:rPr>
                <w:rFonts w:ascii="Arial" w:hAnsi="Arial" w:cs="Arial"/>
                <w:b/>
                <w:bCs/>
                <w:lang w:val="en"/>
              </w:rPr>
              <w:t>     </w:t>
            </w:r>
          </w:p>
        </w:tc>
        <w:sdt>
          <w:sdtPr>
            <w:rPr>
              <w:rFonts w:ascii="Arial" w:hAnsi="Arial" w:cs="Arial"/>
              <w:lang w:val="en"/>
            </w:rPr>
            <w:id w:val="-274406563"/>
            <w:placeholder>
              <w:docPart w:val="29FBC73B8BB04F68AF8ECDDB611462DB"/>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0A0D4180" w14:textId="175E1B22" w:rsidR="00291C82" w:rsidRPr="00656A94" w:rsidRDefault="00CC0A39"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Co-authored the </w:t>
                </w:r>
                <w:r w:rsidR="00BA1A70">
                  <w:rPr>
                    <w:rFonts w:ascii="Arial" w:hAnsi="Arial" w:cs="Arial"/>
                    <w:lang w:val="en"/>
                  </w:rPr>
                  <w:t>mastitis</w:t>
                </w:r>
                <w:r>
                  <w:rPr>
                    <w:rFonts w:ascii="Arial" w:hAnsi="Arial" w:cs="Arial"/>
                    <w:lang w:val="en"/>
                  </w:rPr>
                  <w:t xml:space="preserve"> protocol</w:t>
                </w:r>
              </w:p>
            </w:tc>
          </w:sdtContent>
        </w:sdt>
      </w:tr>
      <w:tr w:rsidR="00291C82" w:rsidRPr="00656A94" w14:paraId="3144D4B2" w14:textId="77777777" w:rsidTr="001E0CF6">
        <w:trPr>
          <w:trHeight w:val="1"/>
        </w:trPr>
        <w:sdt>
          <w:sdtPr>
            <w:rPr>
              <w:rFonts w:ascii="Arial" w:hAnsi="Arial" w:cs="Arial"/>
              <w:lang w:val="en"/>
            </w:rPr>
            <w:id w:val="597688519"/>
            <w:placeholder>
              <w:docPart w:val="112464B449F646BE8DA531ABB22A1B7D"/>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5D4D1198" w14:textId="4A0B4564" w:rsidR="00291C82" w:rsidRPr="00656A94" w:rsidRDefault="00CC0A39" w:rsidP="00291C82">
                <w:pPr>
                  <w:widowControl w:val="0"/>
                  <w:tabs>
                    <w:tab w:val="left" w:pos="1080"/>
                  </w:tabs>
                  <w:autoSpaceDE w:val="0"/>
                  <w:autoSpaceDN w:val="0"/>
                  <w:adjustRightInd w:val="0"/>
                  <w:spacing w:before="60" w:after="60" w:line="240" w:lineRule="auto"/>
                  <w:rPr>
                    <w:rFonts w:ascii="Arial" w:hAnsi="Arial" w:cs="Arial"/>
                    <w:lang w:val="en"/>
                  </w:rPr>
                </w:pPr>
                <w:r>
                  <w:rPr>
                    <w:rFonts w:ascii="Arial" w:hAnsi="Arial" w:cs="Arial"/>
                    <w:lang w:val="en"/>
                  </w:rPr>
                  <w:t>2020</w:t>
                </w:r>
              </w:p>
            </w:tc>
          </w:sdtContent>
        </w:sdt>
        <w:sdt>
          <w:sdtPr>
            <w:rPr>
              <w:rFonts w:ascii="Arial" w:hAnsi="Arial" w:cs="Arial"/>
              <w:lang w:val="en"/>
            </w:rPr>
            <w:id w:val="443816616"/>
            <w:placeholder>
              <w:docPart w:val="3A7E58E8A063436E8DC0E850A79DAA89"/>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70A8E3C9" w14:textId="1B317EA6" w:rsidR="00291C82" w:rsidRPr="00656A94" w:rsidRDefault="00CC0A39"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Annual Conference Speaker</w:t>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1A37819F" w14:textId="5C031062"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583524222"/>
                <w:placeholder>
                  <w:docPart w:val="B7CC9A94F7BF441E98328D1B0741B889"/>
                </w:placeholder>
              </w:sdtPr>
              <w:sdtEndPr/>
              <w:sdtContent>
                <w:r w:rsidR="00C644AF">
                  <w:rPr>
                    <w:rFonts w:ascii="Arial" w:hAnsi="Arial" w:cs="Arial"/>
                    <w:b/>
                    <w:bCs/>
                    <w:lang w:val="en"/>
                  </w:rPr>
                  <w:t>Session Presenter</w:t>
                </w:r>
              </w:sdtContent>
            </w:sdt>
            <w:r w:rsidR="00291C82" w:rsidRPr="00656A94">
              <w:rPr>
                <w:rFonts w:ascii="Arial" w:hAnsi="Arial" w:cs="Arial"/>
                <w:b/>
                <w:bCs/>
                <w:lang w:val="en"/>
              </w:rPr>
              <w:t>     </w:t>
            </w:r>
          </w:p>
        </w:tc>
        <w:sdt>
          <w:sdtPr>
            <w:rPr>
              <w:rFonts w:ascii="Arial" w:hAnsi="Arial" w:cs="Arial"/>
              <w:lang w:val="en"/>
            </w:rPr>
            <w:id w:val="1653711289"/>
            <w:placeholder>
              <w:docPart w:val="587828C0856C407690DADA30ED4951FA"/>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5E745DF1" w14:textId="4A03043F" w:rsidR="00291C82" w:rsidRPr="00656A94" w:rsidRDefault="00C644A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Presented session</w:t>
                </w:r>
                <w:r w:rsidR="00BA1A70">
                  <w:rPr>
                    <w:rFonts w:ascii="Arial" w:hAnsi="Arial" w:cs="Arial"/>
                    <w:lang w:val="en"/>
                  </w:rPr>
                  <w:t>:</w:t>
                </w:r>
                <w:r>
                  <w:rPr>
                    <w:rFonts w:ascii="Arial" w:hAnsi="Arial" w:cs="Arial"/>
                    <w:lang w:val="en"/>
                  </w:rPr>
                  <w:t xml:space="preserve"> Growing Families Welcoming Change, Supporting </w:t>
                </w:r>
                <w:r w:rsidR="00BA1A70">
                  <w:rPr>
                    <w:rFonts w:ascii="Arial" w:hAnsi="Arial" w:cs="Arial"/>
                    <w:lang w:val="en"/>
                  </w:rPr>
                  <w:t>Marginalized</w:t>
                </w:r>
                <w:r>
                  <w:rPr>
                    <w:rFonts w:ascii="Arial" w:hAnsi="Arial" w:cs="Arial"/>
                    <w:lang w:val="en"/>
                  </w:rPr>
                  <w:t xml:space="preserve"> Families throughout their </w:t>
                </w:r>
                <w:r>
                  <w:rPr>
                    <w:rFonts w:ascii="Arial" w:hAnsi="Arial" w:cs="Arial"/>
                    <w:lang w:val="en"/>
                  </w:rPr>
                  <w:lastRenderedPageBreak/>
                  <w:t>Breastfeeding Journey</w:t>
                </w:r>
              </w:p>
            </w:tc>
          </w:sdtContent>
        </w:sdt>
      </w:tr>
      <w:tr w:rsidR="00291C82" w:rsidRPr="00656A94" w14:paraId="43846C3B" w14:textId="77777777" w:rsidTr="001E0CF6">
        <w:trPr>
          <w:trHeight w:val="1"/>
        </w:trPr>
        <w:sdt>
          <w:sdtPr>
            <w:rPr>
              <w:rFonts w:ascii="Arial" w:hAnsi="Arial" w:cs="Arial"/>
              <w:lang w:val="en"/>
            </w:rPr>
            <w:id w:val="146859710"/>
            <w:placeholder>
              <w:docPart w:val="6B86C7552DFE4997B280B45564855584"/>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38A08AF4" w14:textId="39577572" w:rsidR="00291C82" w:rsidRPr="00656A94" w:rsidRDefault="0011302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2025</w:t>
                </w:r>
              </w:p>
            </w:tc>
          </w:sdtContent>
        </w:sdt>
        <w:sdt>
          <w:sdtPr>
            <w:rPr>
              <w:rFonts w:ascii="Arial" w:hAnsi="Arial" w:cs="Arial"/>
              <w:lang w:val="en"/>
            </w:rPr>
            <w:id w:val="1742608444"/>
            <w:placeholder>
              <w:docPart w:val="5BDB567B75E84EA38C28CF70CD9AF660"/>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01FF87C3" w14:textId="23F3F9BA" w:rsidR="00291C82" w:rsidRPr="00656A94" w:rsidRDefault="0011302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Grand Rounds Webinar Presenter</w:t>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43080481" w14:textId="4E66970D"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58062902"/>
                <w:placeholder>
                  <w:docPart w:val="8BCF38DE73014AA89CD116F930B39DF3"/>
                </w:placeholder>
              </w:sdtPr>
              <w:sdtEndPr/>
              <w:sdtContent>
                <w:r w:rsidR="0011302F">
                  <w:rPr>
                    <w:rFonts w:ascii="Arial" w:hAnsi="Arial" w:cs="Arial"/>
                    <w:b/>
                    <w:bCs/>
                    <w:lang w:val="en"/>
                  </w:rPr>
                  <w:t>Presenter</w:t>
                </w:r>
              </w:sdtContent>
            </w:sdt>
            <w:r w:rsidR="00291C82" w:rsidRPr="00656A94">
              <w:rPr>
                <w:rFonts w:ascii="Arial" w:hAnsi="Arial" w:cs="Arial"/>
                <w:b/>
                <w:bCs/>
                <w:lang w:val="en"/>
              </w:rPr>
              <w:t>     </w:t>
            </w:r>
          </w:p>
        </w:tc>
        <w:sdt>
          <w:sdtPr>
            <w:rPr>
              <w:rFonts w:ascii="Arial" w:hAnsi="Arial" w:cs="Arial"/>
              <w:lang w:val="en"/>
            </w:rPr>
            <w:id w:val="-1339307787"/>
            <w:placeholder>
              <w:docPart w:val="C590CF4A5A454D0F8A4B6387F37DCAD4"/>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5A19957" w14:textId="01B53DA7" w:rsidR="00291C82" w:rsidRPr="00656A94" w:rsidRDefault="0011302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Grand Rounds session on </w:t>
                </w:r>
                <w:r w:rsidR="00BA1A70">
                  <w:rPr>
                    <w:rFonts w:ascii="Arial" w:hAnsi="Arial" w:cs="Arial"/>
                    <w:lang w:val="en"/>
                  </w:rPr>
                  <w:t>Breastfeeding</w:t>
                </w:r>
                <w:r>
                  <w:rPr>
                    <w:rFonts w:ascii="Arial" w:hAnsi="Arial" w:cs="Arial"/>
                    <w:lang w:val="en"/>
                  </w:rPr>
                  <w:t xml:space="preserve"> and Obesity</w:t>
                </w:r>
              </w:p>
            </w:tc>
          </w:sdtContent>
        </w:sdt>
      </w:tr>
      <w:tr w:rsidR="00291C82" w:rsidRPr="00656A94" w14:paraId="5DD294CB" w14:textId="77777777" w:rsidTr="001E0CF6">
        <w:trPr>
          <w:trHeight w:val="1"/>
        </w:trPr>
        <w:sdt>
          <w:sdtPr>
            <w:rPr>
              <w:rFonts w:ascii="Arial" w:hAnsi="Arial" w:cs="Arial"/>
              <w:lang w:val="en"/>
            </w:rPr>
            <w:id w:val="522983771"/>
            <w:placeholder>
              <w:docPart w:val="CA373EA435E04FE4938AE2D196ABCE17"/>
            </w:placeholder>
            <w:showingPlcHd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4A38F42A" w14:textId="5E60CAC9"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38591053"/>
            <w:placeholder>
              <w:docPart w:val="EB3FCA3828B54BF0AB1C22C33D022A5D"/>
            </w:placeholder>
            <w:showingPlcHd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05FBDC35" w14:textId="2477305B"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2A3B94C7" w14:textId="606A885A"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1669315581"/>
                <w:placeholder>
                  <w:docPart w:val="0296FABBB9F542378A6887C45290DFC4"/>
                </w:placeholder>
                <w:showingPlcHdr/>
              </w:sdtPr>
              <w:sdtEndPr/>
              <w:sdtContent>
                <w:r w:rsidR="00291C82" w:rsidRPr="00EC4AA3">
                  <w:rPr>
                    <w:rStyle w:val="PlaceholderText"/>
                  </w:rPr>
                  <w:t>Click or tap here to enter text.</w:t>
                </w:r>
              </w:sdtContent>
            </w:sdt>
            <w:r w:rsidR="00291C82" w:rsidRPr="00656A94">
              <w:rPr>
                <w:rFonts w:ascii="Arial" w:hAnsi="Arial" w:cs="Arial"/>
                <w:b/>
                <w:bCs/>
                <w:lang w:val="en"/>
              </w:rPr>
              <w:t>     </w:t>
            </w:r>
          </w:p>
        </w:tc>
        <w:sdt>
          <w:sdtPr>
            <w:rPr>
              <w:rFonts w:ascii="Arial" w:hAnsi="Arial" w:cs="Arial"/>
              <w:lang w:val="en"/>
            </w:rPr>
            <w:id w:val="2129741083"/>
            <w:placeholder>
              <w:docPart w:val="738EC2E7BDA9477EB3F9DEF1C0584B75"/>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AC7609F" w14:textId="5995DBCF"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bl>
    <w:p w14:paraId="35EDB948" w14:textId="77777777" w:rsidR="00FA05D7" w:rsidRPr="00656A94" w:rsidRDefault="00FA05D7" w:rsidP="00FA05D7">
      <w:pPr>
        <w:widowControl w:val="0"/>
        <w:autoSpaceDE w:val="0"/>
        <w:autoSpaceDN w:val="0"/>
        <w:adjustRightInd w:val="0"/>
        <w:spacing w:after="120" w:line="240" w:lineRule="auto"/>
        <w:rPr>
          <w:rFonts w:ascii="Arial" w:hAnsi="Arial" w:cs="Arial"/>
          <w:b/>
          <w:bCs/>
          <w:lang w:val="en"/>
        </w:rPr>
      </w:pPr>
    </w:p>
    <w:p w14:paraId="7EF7C6E7" w14:textId="415C11B9" w:rsidR="00705C95" w:rsidRPr="00656A94" w:rsidRDefault="00705C95">
      <w:pPr>
        <w:rPr>
          <w:rFonts w:ascii="Arial" w:hAnsi="Arial" w:cs="Arial"/>
          <w:b/>
          <w:bCs/>
          <w:lang w:val="en"/>
        </w:rPr>
      </w:pPr>
      <w:r w:rsidRPr="00656A94">
        <w:rPr>
          <w:rFonts w:ascii="Arial" w:hAnsi="Arial" w:cs="Arial"/>
          <w:b/>
          <w:bCs/>
          <w:lang w:val="en"/>
        </w:rPr>
        <w:br w:type="page"/>
      </w:r>
    </w:p>
    <w:p w14:paraId="0420B76F" w14:textId="10F8A5EF" w:rsidR="00705C95" w:rsidRDefault="0059316C" w:rsidP="00FA05D7">
      <w:pPr>
        <w:widowControl w:val="0"/>
        <w:autoSpaceDE w:val="0"/>
        <w:autoSpaceDN w:val="0"/>
        <w:adjustRightInd w:val="0"/>
        <w:spacing w:after="120" w:line="240" w:lineRule="auto"/>
        <w:rPr>
          <w:rFonts w:ascii="Arial" w:hAnsi="Arial" w:cs="Arial"/>
          <w:b/>
          <w:bCs/>
          <w:lang w:val="en"/>
        </w:rPr>
      </w:pPr>
      <w:r>
        <w:rPr>
          <w:rFonts w:ascii="Arial" w:hAnsi="Arial" w:cs="Arial"/>
          <w:noProof/>
          <w:lang w:val="en"/>
        </w:rPr>
        <w:lastRenderedPageBreak/>
        <w:drawing>
          <wp:inline distT="0" distB="0" distL="0" distR="0" wp14:anchorId="2E0273BA" wp14:editId="067F1014">
            <wp:extent cx="2659380" cy="757578"/>
            <wp:effectExtent l="0" t="0" r="7620" b="4445"/>
            <wp:docPr id="1008719964"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2668862" cy="760279"/>
                    </a:xfrm>
                    <a:prstGeom prst="rect">
                      <a:avLst/>
                    </a:prstGeom>
                  </pic:spPr>
                </pic:pic>
              </a:graphicData>
            </a:graphic>
          </wp:inline>
        </w:drawing>
      </w:r>
    </w:p>
    <w:p w14:paraId="4BF563C8" w14:textId="77777777" w:rsidR="00291C82" w:rsidRDefault="00291C82" w:rsidP="7891E743">
      <w:pPr>
        <w:widowControl w:val="0"/>
        <w:autoSpaceDE w:val="0"/>
        <w:autoSpaceDN w:val="0"/>
        <w:adjustRightInd w:val="0"/>
        <w:spacing w:after="120" w:line="240" w:lineRule="auto"/>
        <w:rPr>
          <w:rFonts w:ascii="Arial" w:hAnsi="Arial" w:cs="Arial"/>
          <w:b/>
          <w:bCs/>
        </w:rPr>
      </w:pPr>
    </w:p>
    <w:p w14:paraId="7B2EAFE8" w14:textId="1A766B0C" w:rsidR="00FA05D7" w:rsidRPr="00656A94" w:rsidRDefault="00FA05D7" w:rsidP="7891E743">
      <w:pPr>
        <w:widowControl w:val="0"/>
        <w:autoSpaceDE w:val="0"/>
        <w:autoSpaceDN w:val="0"/>
        <w:adjustRightInd w:val="0"/>
        <w:spacing w:after="120" w:line="240" w:lineRule="auto"/>
        <w:rPr>
          <w:rFonts w:ascii="Arial" w:hAnsi="Arial" w:cs="Arial"/>
          <w:b/>
          <w:bCs/>
        </w:rPr>
      </w:pPr>
      <w:r w:rsidRPr="7891E743">
        <w:rPr>
          <w:rFonts w:ascii="Arial" w:hAnsi="Arial" w:cs="Arial"/>
          <w:b/>
          <w:bCs/>
        </w:rPr>
        <w:t>Previous and current involvement in</w:t>
      </w:r>
      <w:r w:rsidR="00CF1AA1">
        <w:rPr>
          <w:rFonts w:ascii="Arial" w:hAnsi="Arial" w:cs="Arial"/>
          <w:b/>
          <w:bCs/>
        </w:rPr>
        <w:t xml:space="preserve"> a regional breastfeeding organization</w:t>
      </w:r>
      <w:r w:rsidRPr="7891E743">
        <w:rPr>
          <w:rFonts w:ascii="Arial" w:hAnsi="Arial" w:cs="Arial"/>
          <w:b/>
          <w:bCs/>
        </w:rPr>
        <w:t>:</w:t>
      </w:r>
    </w:p>
    <w:p w14:paraId="491F51F1" w14:textId="3B38DBD7" w:rsidR="00FA05D7" w:rsidRPr="00656A94" w:rsidRDefault="00FA05D7" w:rsidP="00FA05D7">
      <w:pPr>
        <w:widowControl w:val="0"/>
        <w:autoSpaceDE w:val="0"/>
        <w:autoSpaceDN w:val="0"/>
        <w:adjustRightInd w:val="0"/>
        <w:spacing w:after="120" w:line="240" w:lineRule="auto"/>
        <w:rPr>
          <w:rFonts w:ascii="Arial" w:hAnsi="Arial" w:cs="Arial"/>
          <w:b/>
          <w:bCs/>
          <w:lang w:val="en"/>
        </w:rPr>
      </w:pPr>
      <w:r w:rsidRPr="00656A94">
        <w:rPr>
          <w:rFonts w:ascii="Arial" w:hAnsi="Arial" w:cs="Arial"/>
          <w:lang w:val="en"/>
        </w:rPr>
        <w:t xml:space="preserve">Please provide up to 15 recent </w:t>
      </w:r>
      <w:r w:rsidR="00CF1AA1">
        <w:rPr>
          <w:rFonts w:ascii="Arial" w:hAnsi="Arial" w:cs="Arial"/>
          <w:lang w:val="en"/>
        </w:rPr>
        <w:t>regional breastfeeding organization</w:t>
      </w:r>
      <w:r w:rsidRPr="00656A94">
        <w:rPr>
          <w:rFonts w:ascii="Arial" w:hAnsi="Arial" w:cs="Arial"/>
          <w:lang w:val="en"/>
        </w:rPr>
        <w:t xml:space="preserve"> activities.</w:t>
      </w:r>
      <w:r w:rsidRPr="00656A94">
        <w:rPr>
          <w:rFonts w:ascii="Arial" w:hAnsi="Arial" w:cs="Arial"/>
          <w:b/>
          <w:bCs/>
          <w:lang w:val="en"/>
        </w:rPr>
        <w:t xml:space="preserve"> </w:t>
      </w:r>
    </w:p>
    <w:tbl>
      <w:tblPr>
        <w:tblW w:w="10152" w:type="dxa"/>
        <w:tblInd w:w="108" w:type="dxa"/>
        <w:tblLayout w:type="fixed"/>
        <w:tblLook w:val="0000" w:firstRow="0" w:lastRow="0" w:firstColumn="0" w:lastColumn="0" w:noHBand="0" w:noVBand="0"/>
      </w:tblPr>
      <w:tblGrid>
        <w:gridCol w:w="1688"/>
        <w:gridCol w:w="2200"/>
        <w:gridCol w:w="3150"/>
        <w:gridCol w:w="3114"/>
      </w:tblGrid>
      <w:tr w:rsidR="006D1FD8" w:rsidRPr="00656A94" w14:paraId="6072F51E" w14:textId="77777777" w:rsidTr="001E0CF6">
        <w:trPr>
          <w:trHeight w:val="1"/>
        </w:trPr>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56932FEC" w14:textId="6A8F63DA" w:rsidR="00FA05D7" w:rsidRPr="00656A94" w:rsidRDefault="00FA05D7" w:rsidP="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Begin/End Year</w:t>
            </w:r>
          </w:p>
        </w:tc>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67A266E5" w14:textId="77777777" w:rsidR="00FA05D7" w:rsidRPr="00656A94" w:rsidRDefault="00FA05D7" w:rsidP="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Position</w:t>
            </w:r>
          </w:p>
        </w:tc>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5C524A30" w14:textId="77777777" w:rsidR="00FA05D7" w:rsidRPr="00656A94" w:rsidRDefault="00FA05D7" w:rsidP="00FA05D7">
            <w:pPr>
              <w:keepNext/>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Committee/Chapter/Project</w:t>
            </w:r>
          </w:p>
        </w:tc>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5BF4FBF6" w14:textId="77777777" w:rsidR="00FA05D7" w:rsidRPr="00656A94" w:rsidRDefault="00FA05D7" w:rsidP="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Description of Involvement</w:t>
            </w:r>
          </w:p>
        </w:tc>
      </w:tr>
      <w:tr w:rsidR="006D1FD8" w:rsidRPr="00656A94" w14:paraId="3D4E0274" w14:textId="77777777" w:rsidTr="001E0CF6">
        <w:trPr>
          <w:trHeight w:val="1"/>
        </w:trPr>
        <w:sdt>
          <w:sdtPr>
            <w:rPr>
              <w:rFonts w:ascii="Arial" w:hAnsi="Arial" w:cs="Arial"/>
              <w:lang w:val="en"/>
            </w:rPr>
            <w:id w:val="-154528489"/>
            <w:placeholder>
              <w:docPart w:val="DefaultPlaceholder_-1854013440"/>
            </w:placeholde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35325731" w14:textId="281CDAE1" w:rsidR="00FA05D7" w:rsidRPr="00656A94" w:rsidRDefault="00DB6EB6" w:rsidP="00FA05D7">
                <w:pPr>
                  <w:widowControl w:val="0"/>
                  <w:autoSpaceDE w:val="0"/>
                  <w:autoSpaceDN w:val="0"/>
                  <w:adjustRightInd w:val="0"/>
                  <w:spacing w:before="60" w:after="60" w:line="240" w:lineRule="auto"/>
                  <w:rPr>
                    <w:rFonts w:ascii="Arial" w:hAnsi="Arial" w:cs="Arial"/>
                    <w:lang w:val="en"/>
                  </w:rPr>
                </w:pPr>
                <w:r>
                  <w:rPr>
                    <w:rFonts w:ascii="Arial" w:hAnsi="Arial" w:cs="Arial"/>
                    <w:lang w:val="en"/>
                  </w:rPr>
                  <w:t>2023</w:t>
                </w:r>
              </w:p>
            </w:tc>
          </w:sdtContent>
        </w:sdt>
        <w:sdt>
          <w:sdtPr>
            <w:rPr>
              <w:rFonts w:ascii="Arial" w:hAnsi="Arial" w:cs="Arial"/>
              <w:lang w:val="en"/>
            </w:rPr>
            <w:id w:val="1205903024"/>
            <w:placeholder>
              <w:docPart w:val="DefaultPlaceholder_-1854013440"/>
            </w:placeholde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6747BDBA" w14:textId="1FAC7FB6" w:rsidR="00FA05D7" w:rsidRPr="00656A94" w:rsidRDefault="00DB6EB6" w:rsidP="00FA05D7">
                <w:pPr>
                  <w:widowControl w:val="0"/>
                  <w:autoSpaceDE w:val="0"/>
                  <w:autoSpaceDN w:val="0"/>
                  <w:adjustRightInd w:val="0"/>
                  <w:spacing w:before="60" w:after="60" w:line="240" w:lineRule="auto"/>
                  <w:rPr>
                    <w:rFonts w:ascii="Arial" w:hAnsi="Arial" w:cs="Arial"/>
                    <w:lang w:val="en"/>
                  </w:rPr>
                </w:pPr>
                <w:r>
                  <w:rPr>
                    <w:rFonts w:ascii="Arial" w:hAnsi="Arial" w:cs="Arial"/>
                    <w:lang w:val="en"/>
                  </w:rPr>
                  <w:t>Speaker,</w:t>
                </w:r>
                <w:r w:rsidR="00734CC7">
                  <w:rPr>
                    <w:rFonts w:ascii="Arial" w:hAnsi="Arial" w:cs="Arial"/>
                    <w:lang w:val="en"/>
                  </w:rPr>
                  <w:t xml:space="preserve"> Illinois </w:t>
                </w:r>
                <w:r>
                  <w:rPr>
                    <w:rFonts w:ascii="Arial" w:hAnsi="Arial" w:cs="Arial"/>
                    <w:lang w:val="en"/>
                  </w:rPr>
                  <w:t>Breastfeeding Coalition</w:t>
                </w:r>
              </w:p>
            </w:tc>
          </w:sdtContent>
        </w:sdt>
        <w:sdt>
          <w:sdtPr>
            <w:rPr>
              <w:rFonts w:ascii="Arial" w:hAnsi="Arial" w:cs="Arial"/>
              <w:lang w:val="en"/>
            </w:rPr>
            <w:id w:val="606234865"/>
            <w:placeholder>
              <w:docPart w:val="DefaultPlaceholder_-1854013440"/>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46467AFC" w14:textId="1F1005F9" w:rsidR="00FA05D7" w:rsidRPr="00656A94" w:rsidRDefault="00291C82" w:rsidP="00FA05D7">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735198377"/>
            <w:placeholder>
              <w:docPart w:val="DefaultPlaceholder_-1854013440"/>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sdt>
                <w:sdtPr>
                  <w:rPr>
                    <w:rFonts w:ascii="Arial" w:hAnsi="Arial" w:cs="Arial"/>
                    <w:lang w:val="en"/>
                  </w:rPr>
                  <w:id w:val="778770251"/>
                  <w:placeholder>
                    <w:docPart w:val="67D54E5A504F4EC5A52109A909D2C57F"/>
                  </w:placeholder>
                </w:sdtPr>
                <w:sdtEndPr/>
                <w:sdtContent>
                  <w:p w14:paraId="18E8FD66" w14:textId="644BC62E" w:rsidR="00FA05D7" w:rsidRPr="00656A94" w:rsidRDefault="00DC140D" w:rsidP="00DC140D">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Growing families welcoming change, supporting LGBTQI+ families in breastfeeding, </w:t>
                    </w:r>
                    <w:proofErr w:type="gramStart"/>
                    <w:r>
                      <w:rPr>
                        <w:rFonts w:ascii="Arial" w:hAnsi="Arial" w:cs="Arial"/>
                        <w:lang w:val="en"/>
                      </w:rPr>
                      <w:t>chestfeeding</w:t>
                    </w:r>
                    <w:proofErr w:type="gramEnd"/>
                    <w:r>
                      <w:rPr>
                        <w:rFonts w:ascii="Arial" w:hAnsi="Arial" w:cs="Arial"/>
                        <w:lang w:val="en"/>
                      </w:rPr>
                      <w:t>, and lactation</w:t>
                    </w:r>
                  </w:p>
                </w:sdtContent>
              </w:sdt>
            </w:tc>
          </w:sdtContent>
        </w:sdt>
      </w:tr>
      <w:tr w:rsidR="00291C82" w:rsidRPr="00656A94" w14:paraId="75F09FD6" w14:textId="77777777" w:rsidTr="001E0CF6">
        <w:trPr>
          <w:trHeight w:val="1"/>
        </w:trPr>
        <w:sdt>
          <w:sdtPr>
            <w:rPr>
              <w:rFonts w:ascii="Arial" w:hAnsi="Arial" w:cs="Arial"/>
              <w:lang w:val="en"/>
            </w:rPr>
            <w:id w:val="1939402634"/>
            <w:placeholder>
              <w:docPart w:val="C8B8A0BD1B1F482E94EC00E9F73C315E"/>
            </w:placeholde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74C0F228" w14:textId="17BCC042" w:rsidR="00291C82" w:rsidRPr="00656A94" w:rsidRDefault="00DC140D"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w:t>
                </w:r>
                <w:r w:rsidR="00734CC7">
                  <w:rPr>
                    <w:rFonts w:ascii="Arial" w:hAnsi="Arial" w:cs="Arial"/>
                    <w:lang w:val="en"/>
                  </w:rPr>
                  <w:t>16-2017</w:t>
                </w:r>
              </w:p>
            </w:tc>
          </w:sdtContent>
        </w:sdt>
        <w:sdt>
          <w:sdtPr>
            <w:rPr>
              <w:rFonts w:ascii="Arial" w:hAnsi="Arial" w:cs="Arial"/>
              <w:lang w:val="en"/>
            </w:rPr>
            <w:id w:val="-73434246"/>
            <w:placeholder>
              <w:docPart w:val="7565BCA20BB44BC99CCAE5274CE95048"/>
            </w:placeholde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2916D674" w14:textId="10D9C6B4" w:rsidR="00291C82" w:rsidRPr="00656A94" w:rsidRDefault="00734CC7"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Illinois Breastfeeding Quality Improvement Project, Faculty and Co-Chair</w:t>
                </w:r>
              </w:p>
            </w:tc>
          </w:sdtContent>
        </w:sdt>
        <w:sdt>
          <w:sdtPr>
            <w:rPr>
              <w:rFonts w:ascii="Arial" w:hAnsi="Arial" w:cs="Arial"/>
              <w:lang w:val="en"/>
            </w:rPr>
            <w:id w:val="1714389007"/>
            <w:placeholder>
              <w:docPart w:val="9414FFFC0116427C89E2F657D756D9B1"/>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C2DE599" w14:textId="594EA8B1"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203451221"/>
            <w:placeholder>
              <w:docPart w:val="2311A38909EE440F90476BB18EE80B5E"/>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37CE0708" w14:textId="219A1CFF" w:rsidR="00291C82" w:rsidRPr="00656A94" w:rsidRDefault="00062EA9" w:rsidP="00291C82">
                <w:pPr>
                  <w:widowControl w:val="0"/>
                  <w:autoSpaceDE w:val="0"/>
                  <w:autoSpaceDN w:val="0"/>
                  <w:adjustRightInd w:val="0"/>
                  <w:spacing w:before="60" w:after="60" w:line="240" w:lineRule="auto"/>
                  <w:rPr>
                    <w:rFonts w:ascii="Arial" w:hAnsi="Arial" w:cs="Arial"/>
                    <w:lang w:val="en"/>
                  </w:rPr>
                </w:pPr>
                <w:r>
                  <w:t>Supported 39 hospitals in the state of Illinois to improve breastfeeding outcomes, policies, practices and systems to be consistent with Illinois Hospital regulations and laws and best practices between birth and hospital discharge</w:t>
                </w:r>
              </w:p>
            </w:tc>
          </w:sdtContent>
        </w:sdt>
      </w:tr>
      <w:tr w:rsidR="00291C82" w:rsidRPr="00656A94" w14:paraId="71178F21" w14:textId="77777777" w:rsidTr="001E0CF6">
        <w:trPr>
          <w:trHeight w:val="1"/>
        </w:trPr>
        <w:sdt>
          <w:sdtPr>
            <w:rPr>
              <w:rFonts w:ascii="Arial" w:hAnsi="Arial" w:cs="Arial"/>
              <w:lang w:val="en"/>
            </w:rPr>
            <w:id w:val="1339268367"/>
            <w:placeholder>
              <w:docPart w:val="90735F1AAD7840F090B3D1B4164F583B"/>
            </w:placeholde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2B30BE18" w14:textId="2D71F3CE" w:rsidR="00291C82" w:rsidRPr="00656A94" w:rsidRDefault="00062EA9"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2018</w:t>
                </w:r>
              </w:p>
            </w:tc>
          </w:sdtContent>
        </w:sdt>
        <w:sdt>
          <w:sdtPr>
            <w:rPr>
              <w:rFonts w:ascii="Arial" w:hAnsi="Arial" w:cs="Arial"/>
              <w:lang w:val="en"/>
            </w:rPr>
            <w:id w:val="-1776399996"/>
            <w:placeholder>
              <w:docPart w:val="4F05B45326054B51B60E3191F1BFB496"/>
            </w:placeholde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07F9612F" w14:textId="60ECD15D" w:rsidR="00291C82" w:rsidRPr="00656A94" w:rsidRDefault="00062EA9"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Keynote Speaker</w:t>
                </w:r>
                <w:r w:rsidR="0011302F">
                  <w:rPr>
                    <w:rFonts w:ascii="Arial" w:hAnsi="Arial" w:cs="Arial"/>
                    <w:lang w:val="en"/>
                  </w:rPr>
                  <w:t>, The American Academy of Pediatrics</w:t>
                </w:r>
              </w:p>
            </w:tc>
          </w:sdtContent>
        </w:sdt>
        <w:sdt>
          <w:sdtPr>
            <w:rPr>
              <w:rFonts w:ascii="Arial" w:hAnsi="Arial" w:cs="Arial"/>
              <w:lang w:val="en"/>
            </w:rPr>
            <w:id w:val="-1753266668"/>
            <w:placeholder>
              <w:docPart w:val="7EA56FCE2CAF47F3B422BA04D8C3F8F6"/>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0511FFFA" w14:textId="2589D280"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023320643"/>
            <w:placeholder>
              <w:docPart w:val="3F38E27AF21F42B5917D60553DBC2F82"/>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1E95BA44" w14:textId="7D90081A" w:rsidR="00291C82" w:rsidRPr="00656A94" w:rsidRDefault="0011302F"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Presented the keynote session on Breastfeeding and Obesity</w:t>
                </w:r>
              </w:p>
            </w:tc>
          </w:sdtContent>
        </w:sdt>
      </w:tr>
      <w:tr w:rsidR="00291C82" w:rsidRPr="00656A94" w14:paraId="7C793D60" w14:textId="77777777" w:rsidTr="001E0CF6">
        <w:trPr>
          <w:trHeight w:val="1"/>
        </w:trPr>
        <w:sdt>
          <w:sdtPr>
            <w:rPr>
              <w:rFonts w:ascii="Arial" w:hAnsi="Arial" w:cs="Arial"/>
              <w:lang w:val="en"/>
            </w:rPr>
            <w:id w:val="543096533"/>
            <w:placeholder>
              <w:docPart w:val="72C11F1373534F6092DA377E8253E4AE"/>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2FDAC952" w14:textId="3DACB4D4"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605797172"/>
            <w:placeholder>
              <w:docPart w:val="809E7D5AC8844ADF9D92D9472053FFB2"/>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776A0AA7" w14:textId="13C6D151"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054284023"/>
            <w:placeholder>
              <w:docPart w:val="2F7A5C436A904ACA9BA4360841705E95"/>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3A27ADE4" w14:textId="26472F22"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89573763"/>
            <w:placeholder>
              <w:docPart w:val="0DF323091A094D419472A4ADF7DD70D7"/>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1F46DC2C" w14:textId="3F468C7F"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r w:rsidR="00291C82" w:rsidRPr="00656A94" w14:paraId="215DEB10" w14:textId="77777777" w:rsidTr="001E0CF6">
        <w:trPr>
          <w:trHeight w:val="1"/>
        </w:trPr>
        <w:sdt>
          <w:sdtPr>
            <w:rPr>
              <w:rFonts w:ascii="Arial" w:hAnsi="Arial" w:cs="Arial"/>
              <w:lang w:val="en"/>
            </w:rPr>
            <w:id w:val="-2084208211"/>
            <w:placeholder>
              <w:docPart w:val="51A412EC10E346948CD839C97317C547"/>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52349152" w14:textId="348DABFF"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875976692"/>
            <w:placeholder>
              <w:docPart w:val="C71BE2539C0C448CBA99D6BDB6DDB1B2"/>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45B7E3F6" w14:textId="77529C36"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906409257"/>
            <w:placeholder>
              <w:docPart w:val="08C7D37571AB455E84F28EAFB08A6213"/>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3AB120CB" w14:textId="4B79538E"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626152493"/>
            <w:placeholder>
              <w:docPart w:val="9C7F553165754E39BE60716032AD2837"/>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3843F013" w14:textId="5E947A0A"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r w:rsidR="00291C82" w:rsidRPr="00656A94" w14:paraId="6D59F9D9" w14:textId="77777777" w:rsidTr="001E0CF6">
        <w:trPr>
          <w:trHeight w:val="1"/>
        </w:trPr>
        <w:sdt>
          <w:sdtPr>
            <w:rPr>
              <w:rFonts w:ascii="Arial" w:hAnsi="Arial" w:cs="Arial"/>
              <w:lang w:val="en"/>
            </w:rPr>
            <w:id w:val="854006962"/>
            <w:placeholder>
              <w:docPart w:val="AAD9BF963A144DDB8716B28AF5EF89AE"/>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0AF3947D" w14:textId="0D87CB90"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738759117"/>
            <w:placeholder>
              <w:docPart w:val="51AC777D776B46B3956303E2B6686A6C"/>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3D944193" w14:textId="68BE0027"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1167783059"/>
            <w:placeholder>
              <w:docPart w:val="4E662364F0A448FFBB9A2DF168143EE9"/>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7BA466C9" w14:textId="40135222"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385940618"/>
            <w:placeholder>
              <w:docPart w:val="CDF103C408A84CEA86E2E41AE5F27D65"/>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6D082AAC" w14:textId="6D16720C"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tr>
      <w:tr w:rsidR="00291C82" w:rsidRPr="00656A94" w14:paraId="5A8CA80A" w14:textId="77777777" w:rsidTr="001E0CF6">
        <w:trPr>
          <w:trHeight w:val="1"/>
        </w:trPr>
        <w:sdt>
          <w:sdtPr>
            <w:rPr>
              <w:rFonts w:ascii="Arial" w:hAnsi="Arial" w:cs="Arial"/>
              <w:lang w:val="en"/>
            </w:rPr>
            <w:id w:val="-1301532724"/>
            <w:placeholder>
              <w:docPart w:val="06B7C086C11B4D38905D3220B95D5486"/>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2FD2F34B" w14:textId="0C66EEFB"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340629836"/>
            <w:placeholder>
              <w:docPart w:val="1D0EDD4BDDC1419BAF7C852F8E73EF40"/>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4ACC48A8" w14:textId="66361BEB"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1426542585"/>
            <w:placeholder>
              <w:docPart w:val="32DB7604D14641FEB1F3C8394F2524BE"/>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1A0C28A7" w14:textId="32D0FD10"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1679699471"/>
            <w:placeholder>
              <w:docPart w:val="E8C151A7582A46BDBD2FAEACCAEC423E"/>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5F805D6A" w14:textId="369D3A76"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tr>
      <w:tr w:rsidR="00291C82" w:rsidRPr="00656A94" w14:paraId="0FD1C63C" w14:textId="77777777" w:rsidTr="001E0CF6">
        <w:trPr>
          <w:trHeight w:val="1"/>
        </w:trPr>
        <w:sdt>
          <w:sdtPr>
            <w:rPr>
              <w:rFonts w:ascii="Arial" w:hAnsi="Arial" w:cs="Arial"/>
              <w:lang w:val="en"/>
            </w:rPr>
            <w:id w:val="1524827457"/>
            <w:placeholder>
              <w:docPart w:val="0B28DDC2129C41E9B820EFD7C5521B87"/>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61175D20" w14:textId="3CC69A91"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388267551"/>
            <w:placeholder>
              <w:docPart w:val="59B594F270BB4594B1C04BC204C921A8"/>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585C7821" w14:textId="68F5FF2A"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50386738"/>
            <w:placeholder>
              <w:docPart w:val="1D0F4A69CD504D84AD8F58762CC244FA"/>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E796C37" w14:textId="769E4E81"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1479682164"/>
            <w:placeholder>
              <w:docPart w:val="9C177E1E2CAB48CB9B35DF9BE016427F"/>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3397F34" w14:textId="615AE425"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tr>
      <w:tr w:rsidR="00291C82" w:rsidRPr="00656A94" w14:paraId="13A260E4" w14:textId="77777777" w:rsidTr="001E0CF6">
        <w:trPr>
          <w:trHeight w:val="1"/>
        </w:trPr>
        <w:sdt>
          <w:sdtPr>
            <w:rPr>
              <w:rFonts w:ascii="Arial" w:hAnsi="Arial" w:cs="Arial"/>
              <w:lang w:val="en"/>
            </w:rPr>
            <w:id w:val="-622382410"/>
            <w:placeholder>
              <w:docPart w:val="0CB7B640CA074D228ADC21E34217440E"/>
            </w:placeholder>
            <w:showingPlcHdr/>
          </w:sdtPr>
          <w:sdtEndPr/>
          <w:sdtContent>
            <w:tc>
              <w:tcPr>
                <w:tcW w:w="1688" w:type="dxa"/>
                <w:tcBorders>
                  <w:top w:val="single" w:sz="3" w:space="0" w:color="000000"/>
                  <w:left w:val="single" w:sz="3" w:space="0" w:color="000000"/>
                  <w:bottom w:val="single" w:sz="3" w:space="0" w:color="000000"/>
                  <w:right w:val="single" w:sz="3" w:space="0" w:color="000000"/>
                </w:tcBorders>
                <w:shd w:val="clear" w:color="auto" w:fill="auto"/>
              </w:tcPr>
              <w:p w14:paraId="7DAEA530" w14:textId="652737F8"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050685803"/>
            <w:placeholder>
              <w:docPart w:val="381C93F1DA244655BA1E74C325175D0D"/>
            </w:placeholder>
            <w:showingPlcHdr/>
          </w:sdtPr>
          <w:sdtEndPr/>
          <w:sdtContent>
            <w:tc>
              <w:tcPr>
                <w:tcW w:w="2200" w:type="dxa"/>
                <w:tcBorders>
                  <w:top w:val="single" w:sz="3" w:space="0" w:color="000000"/>
                  <w:left w:val="single" w:sz="3" w:space="0" w:color="000000"/>
                  <w:bottom w:val="single" w:sz="3" w:space="0" w:color="000000"/>
                  <w:right w:val="single" w:sz="3" w:space="0" w:color="000000"/>
                </w:tcBorders>
                <w:shd w:val="clear" w:color="auto" w:fill="auto"/>
              </w:tcPr>
              <w:p w14:paraId="300427E3" w14:textId="2A190E22"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2037420759"/>
            <w:placeholder>
              <w:docPart w:val="97C5B49ADA7C4625A505C97D2FDB12F3"/>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2A7AF646" w14:textId="0228190B"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sdt>
          <w:sdtPr>
            <w:rPr>
              <w:rFonts w:ascii="Arial" w:hAnsi="Arial" w:cs="Arial"/>
              <w:lang w:val="en"/>
            </w:rPr>
            <w:id w:val="467871548"/>
            <w:placeholder>
              <w:docPart w:val="D2A1D84248A9411AB25D175B3F390125"/>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4A46A7DB" w14:textId="11B4BD40" w:rsidR="00291C82" w:rsidRPr="00656A94" w:rsidRDefault="00291C82" w:rsidP="00291C82">
                <w:pPr>
                  <w:widowControl w:val="0"/>
                  <w:autoSpaceDE w:val="0"/>
                  <w:autoSpaceDN w:val="0"/>
                  <w:adjustRightInd w:val="0"/>
                  <w:spacing w:before="60" w:after="60" w:line="240" w:lineRule="auto"/>
                  <w:rPr>
                    <w:rFonts w:ascii="Arial" w:hAnsi="Arial" w:cs="Arial"/>
                    <w:b/>
                    <w:bCs/>
                    <w:lang w:val="en"/>
                  </w:rPr>
                </w:pPr>
                <w:r w:rsidRPr="00EC4AA3">
                  <w:rPr>
                    <w:rStyle w:val="PlaceholderText"/>
                  </w:rPr>
                  <w:t>Click or tap here to enter text.</w:t>
                </w:r>
              </w:p>
            </w:tc>
          </w:sdtContent>
        </w:sdt>
      </w:tr>
    </w:tbl>
    <w:p w14:paraId="0DB4BAE9" w14:textId="77777777" w:rsidR="00291C82" w:rsidRDefault="00291C82" w:rsidP="7891E743">
      <w:pPr>
        <w:widowControl w:val="0"/>
        <w:autoSpaceDE w:val="0"/>
        <w:autoSpaceDN w:val="0"/>
        <w:adjustRightInd w:val="0"/>
        <w:spacing w:before="240" w:after="120" w:line="240" w:lineRule="auto"/>
        <w:rPr>
          <w:rFonts w:ascii="Arial" w:hAnsi="Arial" w:cs="Arial"/>
          <w:b/>
          <w:bCs/>
        </w:rPr>
      </w:pPr>
    </w:p>
    <w:p w14:paraId="028E4C80" w14:textId="77777777" w:rsidR="00291C82" w:rsidRDefault="00291C82" w:rsidP="7891E743">
      <w:pPr>
        <w:widowControl w:val="0"/>
        <w:autoSpaceDE w:val="0"/>
        <w:autoSpaceDN w:val="0"/>
        <w:adjustRightInd w:val="0"/>
        <w:spacing w:before="240" w:after="120" w:line="240" w:lineRule="auto"/>
        <w:rPr>
          <w:rFonts w:ascii="Arial" w:hAnsi="Arial" w:cs="Arial"/>
          <w:b/>
          <w:bCs/>
        </w:rPr>
      </w:pPr>
    </w:p>
    <w:p w14:paraId="150B262D"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6DBD5FBD"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712A3F54"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49415237"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01FE6557"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021C296D"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4F6CA864"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052BC830"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02185E5A"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1C021EDE"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3F07F06A"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239E4FD5"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63C940F8"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17DCE4CF"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62F667B5" w14:textId="77777777" w:rsidR="00BA1A70" w:rsidRDefault="00BA1A70" w:rsidP="7891E743">
      <w:pPr>
        <w:widowControl w:val="0"/>
        <w:autoSpaceDE w:val="0"/>
        <w:autoSpaceDN w:val="0"/>
        <w:adjustRightInd w:val="0"/>
        <w:spacing w:before="240" w:after="120" w:line="240" w:lineRule="auto"/>
        <w:rPr>
          <w:rFonts w:ascii="Arial" w:hAnsi="Arial" w:cs="Arial"/>
          <w:b/>
          <w:bCs/>
        </w:rPr>
      </w:pPr>
    </w:p>
    <w:p w14:paraId="4A0C9F8A" w14:textId="77777777" w:rsidR="001E0CF6" w:rsidRDefault="001E0CF6" w:rsidP="7891E743">
      <w:pPr>
        <w:widowControl w:val="0"/>
        <w:autoSpaceDE w:val="0"/>
        <w:autoSpaceDN w:val="0"/>
        <w:adjustRightInd w:val="0"/>
        <w:spacing w:before="240" w:after="120" w:line="240" w:lineRule="auto"/>
        <w:rPr>
          <w:rFonts w:ascii="Arial" w:hAnsi="Arial" w:cs="Arial"/>
          <w:b/>
          <w:bCs/>
        </w:rPr>
      </w:pPr>
    </w:p>
    <w:p w14:paraId="09930328" w14:textId="77777777" w:rsidR="001E0CF6" w:rsidRDefault="001E0CF6" w:rsidP="7891E743">
      <w:pPr>
        <w:widowControl w:val="0"/>
        <w:autoSpaceDE w:val="0"/>
        <w:autoSpaceDN w:val="0"/>
        <w:adjustRightInd w:val="0"/>
        <w:spacing w:before="240" w:after="120" w:line="240" w:lineRule="auto"/>
        <w:rPr>
          <w:rFonts w:ascii="Arial" w:hAnsi="Arial" w:cs="Arial"/>
          <w:b/>
          <w:bCs/>
        </w:rPr>
      </w:pPr>
    </w:p>
    <w:p w14:paraId="7F951E2A" w14:textId="77777777" w:rsidR="001E0CF6" w:rsidRDefault="001E0CF6" w:rsidP="7891E743">
      <w:pPr>
        <w:widowControl w:val="0"/>
        <w:autoSpaceDE w:val="0"/>
        <w:autoSpaceDN w:val="0"/>
        <w:adjustRightInd w:val="0"/>
        <w:spacing w:before="240" w:after="120" w:line="240" w:lineRule="auto"/>
        <w:rPr>
          <w:rFonts w:ascii="Arial" w:hAnsi="Arial" w:cs="Arial"/>
          <w:b/>
          <w:bCs/>
        </w:rPr>
      </w:pPr>
    </w:p>
    <w:p w14:paraId="74C7DED0" w14:textId="77777777" w:rsidR="001E0CF6" w:rsidRDefault="001E0CF6" w:rsidP="7891E743">
      <w:pPr>
        <w:widowControl w:val="0"/>
        <w:autoSpaceDE w:val="0"/>
        <w:autoSpaceDN w:val="0"/>
        <w:adjustRightInd w:val="0"/>
        <w:spacing w:before="240" w:after="120" w:line="240" w:lineRule="auto"/>
        <w:rPr>
          <w:rFonts w:ascii="Arial" w:hAnsi="Arial" w:cs="Arial"/>
          <w:b/>
          <w:bCs/>
        </w:rPr>
      </w:pPr>
    </w:p>
    <w:p w14:paraId="72C0EB7C" w14:textId="77777777" w:rsidR="00291C82" w:rsidRDefault="00291C82" w:rsidP="7891E743">
      <w:pPr>
        <w:widowControl w:val="0"/>
        <w:autoSpaceDE w:val="0"/>
        <w:autoSpaceDN w:val="0"/>
        <w:adjustRightInd w:val="0"/>
        <w:spacing w:before="240" w:after="120" w:line="240" w:lineRule="auto"/>
        <w:rPr>
          <w:rFonts w:ascii="Arial" w:hAnsi="Arial" w:cs="Arial"/>
          <w:b/>
          <w:bCs/>
        </w:rPr>
      </w:pPr>
    </w:p>
    <w:p w14:paraId="75D37CC8" w14:textId="73979D32" w:rsidR="00291C82" w:rsidRDefault="00291C82" w:rsidP="7891E743">
      <w:pPr>
        <w:widowControl w:val="0"/>
        <w:autoSpaceDE w:val="0"/>
        <w:autoSpaceDN w:val="0"/>
        <w:adjustRightInd w:val="0"/>
        <w:spacing w:before="240" w:after="120" w:line="240" w:lineRule="auto"/>
        <w:rPr>
          <w:rFonts w:ascii="Arial" w:hAnsi="Arial" w:cs="Arial"/>
          <w:b/>
          <w:bCs/>
        </w:rPr>
      </w:pPr>
      <w:r>
        <w:rPr>
          <w:rFonts w:ascii="Arial" w:hAnsi="Arial" w:cs="Arial"/>
          <w:noProof/>
          <w:lang w:val="en"/>
        </w:rPr>
        <w:lastRenderedPageBreak/>
        <w:drawing>
          <wp:inline distT="0" distB="0" distL="0" distR="0" wp14:anchorId="00A026CC" wp14:editId="1AFD2040">
            <wp:extent cx="2659380" cy="757578"/>
            <wp:effectExtent l="0" t="0" r="7620" b="4445"/>
            <wp:docPr id="312624315"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2668862" cy="760279"/>
                    </a:xfrm>
                    <a:prstGeom prst="rect">
                      <a:avLst/>
                    </a:prstGeom>
                  </pic:spPr>
                </pic:pic>
              </a:graphicData>
            </a:graphic>
          </wp:inline>
        </w:drawing>
      </w:r>
    </w:p>
    <w:p w14:paraId="4ACCC535" w14:textId="5239287F" w:rsidR="00FA05D7" w:rsidRPr="00656A94" w:rsidRDefault="00FA05D7" w:rsidP="7891E743">
      <w:pPr>
        <w:widowControl w:val="0"/>
        <w:autoSpaceDE w:val="0"/>
        <w:autoSpaceDN w:val="0"/>
        <w:adjustRightInd w:val="0"/>
        <w:spacing w:before="240" w:after="120" w:line="240" w:lineRule="auto"/>
        <w:rPr>
          <w:rFonts w:ascii="Arial" w:hAnsi="Arial" w:cs="Arial"/>
          <w:b/>
          <w:bCs/>
        </w:rPr>
      </w:pPr>
      <w:r w:rsidRPr="7891E743">
        <w:rPr>
          <w:rFonts w:ascii="Arial" w:hAnsi="Arial" w:cs="Arial"/>
          <w:b/>
          <w:bCs/>
        </w:rPr>
        <w:t>Previous or current involvement in your workplace and/or other professional organizations; professional accomplishments</w:t>
      </w:r>
      <w:r w:rsidR="00CF1AA1">
        <w:rPr>
          <w:rFonts w:ascii="Arial" w:hAnsi="Arial" w:cs="Arial"/>
          <w:b/>
          <w:bCs/>
        </w:rPr>
        <w:t>,</w:t>
      </w:r>
      <w:r w:rsidRPr="7891E743">
        <w:rPr>
          <w:rFonts w:ascii="Arial" w:hAnsi="Arial" w:cs="Arial"/>
          <w:b/>
          <w:bCs/>
        </w:rPr>
        <w:t xml:space="preserve"> including publications and presentations at professional meetings.</w:t>
      </w:r>
    </w:p>
    <w:tbl>
      <w:tblPr>
        <w:tblW w:w="0" w:type="auto"/>
        <w:tblInd w:w="108" w:type="dxa"/>
        <w:tblLayout w:type="fixed"/>
        <w:tblLook w:val="0000" w:firstRow="0" w:lastRow="0" w:firstColumn="0" w:lastColumn="0" w:noHBand="0" w:noVBand="0"/>
      </w:tblPr>
      <w:tblGrid>
        <w:gridCol w:w="1638"/>
        <w:gridCol w:w="2250"/>
        <w:gridCol w:w="3150"/>
        <w:gridCol w:w="3114"/>
      </w:tblGrid>
      <w:tr w:rsidR="006D1FD8" w:rsidRPr="00656A94" w14:paraId="0E2929CA"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2CB6513B" w14:textId="56F3AA28"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Begin/End Year</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69570924"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Organization</w:t>
            </w:r>
          </w:p>
        </w:tc>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4B069992"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Position/Committee/Project/Poster/Paper/Presentation</w:t>
            </w:r>
          </w:p>
        </w:tc>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573E5AAB"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Description of Involvement or Accomplishment</w:t>
            </w:r>
          </w:p>
        </w:tc>
      </w:tr>
      <w:tr w:rsidR="006D1FD8" w:rsidRPr="00656A94" w14:paraId="59639B54" w14:textId="77777777" w:rsidTr="001E0CF6">
        <w:trPr>
          <w:trHeight w:val="1"/>
        </w:trPr>
        <w:sdt>
          <w:sdtPr>
            <w:rPr>
              <w:rFonts w:ascii="Arial" w:hAnsi="Arial" w:cs="Arial"/>
              <w:lang w:val="en"/>
            </w:rPr>
            <w:id w:val="1903096628"/>
            <w:placeholder>
              <w:docPart w:val="DefaultPlaceholder_-1854013440"/>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5C34F1CA" w14:textId="28B3A8C3" w:rsidR="00FA05D7" w:rsidRPr="00656A94" w:rsidRDefault="00AD151A">
                <w:pPr>
                  <w:widowControl w:val="0"/>
                  <w:autoSpaceDE w:val="0"/>
                  <w:autoSpaceDN w:val="0"/>
                  <w:adjustRightInd w:val="0"/>
                  <w:spacing w:before="60" w:after="60" w:line="240" w:lineRule="auto"/>
                  <w:rPr>
                    <w:rFonts w:ascii="Arial" w:hAnsi="Arial" w:cs="Arial"/>
                    <w:lang w:val="en"/>
                  </w:rPr>
                </w:pPr>
                <w:r>
                  <w:rPr>
                    <w:rFonts w:ascii="Arial" w:hAnsi="Arial" w:cs="Arial"/>
                    <w:lang w:val="en"/>
                  </w:rPr>
                  <w:t>2025-Present</w:t>
                </w:r>
              </w:p>
            </w:tc>
          </w:sdtContent>
        </w:sdt>
        <w:sdt>
          <w:sdtPr>
            <w:rPr>
              <w:rFonts w:ascii="Arial" w:hAnsi="Arial" w:cs="Arial"/>
              <w:lang w:val="en"/>
            </w:rPr>
            <w:id w:val="-119529659"/>
            <w:placeholder>
              <w:docPart w:val="DefaultPlaceholder_-1854013440"/>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762CB031" w14:textId="49A112C9" w:rsidR="00FA05D7" w:rsidRPr="00656A94" w:rsidRDefault="00AD151A">
                <w:pPr>
                  <w:widowControl w:val="0"/>
                  <w:autoSpaceDE w:val="0"/>
                  <w:autoSpaceDN w:val="0"/>
                  <w:adjustRightInd w:val="0"/>
                  <w:spacing w:before="60" w:after="60" w:line="240" w:lineRule="auto"/>
                  <w:rPr>
                    <w:rFonts w:ascii="Arial" w:hAnsi="Arial" w:cs="Arial"/>
                    <w:lang w:val="en"/>
                  </w:rPr>
                </w:pPr>
                <w:r>
                  <w:rPr>
                    <w:rFonts w:ascii="Arial" w:hAnsi="Arial" w:cs="Arial"/>
                    <w:lang w:val="en"/>
                  </w:rPr>
                  <w:t>University of Chicago Breastfeeding Committee</w:t>
                </w:r>
              </w:p>
            </w:tc>
          </w:sdtContent>
        </w:sdt>
        <w:sdt>
          <w:sdtPr>
            <w:rPr>
              <w:rFonts w:ascii="Arial" w:hAnsi="Arial" w:cs="Arial"/>
              <w:lang w:val="en"/>
            </w:rPr>
            <w:id w:val="589978323"/>
            <w:placeholder>
              <w:docPart w:val="DefaultPlaceholder_-1854013440"/>
            </w:placeholde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2B703187" w14:textId="1E0B82BA" w:rsidR="00FA05D7" w:rsidRPr="00656A94" w:rsidRDefault="00AD151A">
                <w:pPr>
                  <w:widowControl w:val="0"/>
                  <w:autoSpaceDE w:val="0"/>
                  <w:autoSpaceDN w:val="0"/>
                  <w:adjustRightInd w:val="0"/>
                  <w:spacing w:before="60" w:after="60" w:line="240" w:lineRule="auto"/>
                  <w:rPr>
                    <w:rFonts w:ascii="Arial" w:hAnsi="Arial" w:cs="Arial"/>
                    <w:lang w:val="en"/>
                  </w:rPr>
                </w:pPr>
                <w:r>
                  <w:rPr>
                    <w:rFonts w:ascii="Arial" w:hAnsi="Arial" w:cs="Arial"/>
                    <w:lang w:val="en"/>
                  </w:rPr>
                  <w:t>Chair</w:t>
                </w:r>
              </w:p>
            </w:tc>
          </w:sdtContent>
        </w:sdt>
        <w:sdt>
          <w:sdtPr>
            <w:rPr>
              <w:rFonts w:ascii="Arial" w:hAnsi="Arial" w:cs="Arial"/>
              <w:lang w:val="en"/>
            </w:rPr>
            <w:id w:val="-2001495063"/>
            <w:placeholder>
              <w:docPart w:val="DefaultPlaceholder_-1854013440"/>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0A28C6E9" w14:textId="66656BD5" w:rsidR="00FA05D7" w:rsidRPr="00656A94" w:rsidRDefault="00AD151A">
                <w:pPr>
                  <w:widowControl w:val="0"/>
                  <w:autoSpaceDE w:val="0"/>
                  <w:autoSpaceDN w:val="0"/>
                  <w:adjustRightInd w:val="0"/>
                  <w:spacing w:before="60" w:after="60" w:line="240" w:lineRule="auto"/>
                  <w:rPr>
                    <w:rFonts w:ascii="Arial" w:hAnsi="Arial" w:cs="Arial"/>
                    <w:lang w:val="en"/>
                  </w:rPr>
                </w:pPr>
                <w:r>
                  <w:rPr>
                    <w:rFonts w:ascii="Arial" w:hAnsi="Arial" w:cs="Arial"/>
                    <w:lang w:val="en"/>
                  </w:rPr>
                  <w:t xml:space="preserve">Serve as the chair of the </w:t>
                </w:r>
                <w:proofErr w:type="spellStart"/>
                <w:r>
                  <w:rPr>
                    <w:rFonts w:ascii="Arial" w:hAnsi="Arial" w:cs="Arial"/>
                    <w:lang w:val="en"/>
                  </w:rPr>
                  <w:t>intitional</w:t>
                </w:r>
                <w:proofErr w:type="spellEnd"/>
                <w:r>
                  <w:rPr>
                    <w:rFonts w:ascii="Arial" w:hAnsi="Arial" w:cs="Arial"/>
                    <w:lang w:val="en"/>
                  </w:rPr>
                  <w:t xml:space="preserve"> breastfeeding committee</w:t>
                </w:r>
                <w:r w:rsidR="006858C6">
                  <w:rPr>
                    <w:rFonts w:ascii="Arial" w:hAnsi="Arial" w:cs="Arial"/>
                    <w:lang w:val="en"/>
                  </w:rPr>
                  <w:t>. Goals of the committee are to develop education and training programs for staff.</w:t>
                </w:r>
              </w:p>
            </w:tc>
          </w:sdtContent>
        </w:sdt>
      </w:tr>
      <w:tr w:rsidR="00291C82" w:rsidRPr="00656A94" w14:paraId="3E947FB6" w14:textId="77777777" w:rsidTr="001E0CF6">
        <w:trPr>
          <w:trHeight w:val="1"/>
        </w:trPr>
        <w:sdt>
          <w:sdtPr>
            <w:rPr>
              <w:rFonts w:ascii="Arial" w:hAnsi="Arial" w:cs="Arial"/>
              <w:lang w:val="en"/>
            </w:rPr>
            <w:id w:val="1913192383"/>
            <w:placeholder>
              <w:docPart w:val="7A510EB9FD1C4D07B747AD66F2325772"/>
            </w:placeholde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5D4AD8AE" w14:textId="169E06B2" w:rsidR="00291C82" w:rsidRPr="00656A94" w:rsidRDefault="006858C6"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2018-2022</w:t>
                </w:r>
              </w:p>
            </w:tc>
          </w:sdtContent>
        </w:sdt>
        <w:sdt>
          <w:sdtPr>
            <w:rPr>
              <w:rFonts w:ascii="Arial" w:hAnsi="Arial" w:cs="Arial"/>
              <w:lang w:val="en"/>
            </w:rPr>
            <w:id w:val="-1599628820"/>
            <w:placeholder>
              <w:docPart w:val="225333B6A0D54124904EAB89701A4ECF"/>
            </w:placeholde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1B676C05" w14:textId="71805671" w:rsidR="00291C82" w:rsidRPr="00656A94" w:rsidRDefault="00F350BA"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Resources for Moms</w:t>
                </w:r>
              </w:p>
            </w:tc>
          </w:sdtContent>
        </w:sdt>
        <w:sdt>
          <w:sdtPr>
            <w:rPr>
              <w:rFonts w:ascii="Arial" w:hAnsi="Arial" w:cs="Arial"/>
              <w:lang w:val="en"/>
            </w:rPr>
            <w:id w:val="1355536154"/>
            <w:placeholder>
              <w:docPart w:val="701C1CFC2B9F4F25B411C4D7A1FD5ED4"/>
            </w:placeholde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9A7C95D" w14:textId="135D6D4B" w:rsidR="00291C82" w:rsidRPr="00656A94" w:rsidRDefault="00F350BA"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Board Member</w:t>
                </w:r>
              </w:p>
            </w:tc>
          </w:sdtContent>
        </w:sdt>
        <w:sdt>
          <w:sdtPr>
            <w:rPr>
              <w:rFonts w:ascii="Arial" w:hAnsi="Arial" w:cs="Arial"/>
              <w:lang w:val="en"/>
            </w:rPr>
            <w:id w:val="1940638120"/>
            <w:placeholder>
              <w:docPart w:val="F50F6349FB864BE0990E76F8304438E6"/>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64E4F4E9" w14:textId="72C28A60" w:rsidR="00291C82" w:rsidRPr="00656A94" w:rsidRDefault="00F350BA"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Serve as a board member of a community organization that provides resources for</w:t>
                </w:r>
                <w:r w:rsidR="00E848F4">
                  <w:rPr>
                    <w:rFonts w:ascii="Arial" w:hAnsi="Arial" w:cs="Arial"/>
                    <w:lang w:val="en"/>
                  </w:rPr>
                  <w:t xml:space="preserve"> </w:t>
                </w:r>
                <w:proofErr w:type="spellStart"/>
                <w:r w:rsidR="00E848F4">
                  <w:rPr>
                    <w:rFonts w:ascii="Arial" w:hAnsi="Arial" w:cs="Arial"/>
                    <w:lang w:val="en"/>
                  </w:rPr>
                  <w:t>for</w:t>
                </w:r>
                <w:proofErr w:type="spellEnd"/>
                <w:r w:rsidR="00E848F4">
                  <w:rPr>
                    <w:rFonts w:ascii="Arial" w:hAnsi="Arial" w:cs="Arial"/>
                    <w:lang w:val="en"/>
                  </w:rPr>
                  <w:t xml:space="preserve"> </w:t>
                </w:r>
                <w:proofErr w:type="gramStart"/>
                <w:r w:rsidR="00E848F4">
                  <w:rPr>
                    <w:rFonts w:ascii="Arial" w:hAnsi="Arial" w:cs="Arial"/>
                    <w:lang w:val="en"/>
                  </w:rPr>
                  <w:t>dyads</w:t>
                </w:r>
                <w:proofErr w:type="gramEnd"/>
                <w:r w:rsidR="00E848F4">
                  <w:rPr>
                    <w:rFonts w:ascii="Arial" w:hAnsi="Arial" w:cs="Arial"/>
                    <w:lang w:val="en"/>
                  </w:rPr>
                  <w:t xml:space="preserve"> through </w:t>
                </w:r>
                <w:r w:rsidR="00087135">
                  <w:rPr>
                    <w:rFonts w:ascii="Arial" w:hAnsi="Arial" w:cs="Arial"/>
                    <w:lang w:val="en"/>
                  </w:rPr>
                  <w:t>adolescents</w:t>
                </w:r>
              </w:p>
            </w:tc>
          </w:sdtContent>
        </w:sdt>
      </w:tr>
      <w:tr w:rsidR="00291C82" w:rsidRPr="00656A94" w14:paraId="759E849D" w14:textId="77777777" w:rsidTr="001E0CF6">
        <w:trPr>
          <w:trHeight w:val="1"/>
        </w:trPr>
        <w:sdt>
          <w:sdtPr>
            <w:rPr>
              <w:rFonts w:ascii="Arial" w:hAnsi="Arial" w:cs="Arial"/>
              <w:lang w:val="en"/>
            </w:rPr>
            <w:id w:val="-1312100616"/>
            <w:placeholder>
              <w:docPart w:val="5E223879A1A84C6ABFA632622F116CD6"/>
            </w:placeholder>
            <w:showingPlcHdr/>
          </w:sdtPr>
          <w:sdtEndPr/>
          <w:sdtContent>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61F446A0" w14:textId="222886F2"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63578397"/>
            <w:placeholder>
              <w:docPart w:val="575E420D20E248C3A8AE97372CE9F01E"/>
            </w:placeholder>
            <w:showingPlcHdr/>
          </w:sdtPr>
          <w:sdtEndPr/>
          <w:sdtContent>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73465C56" w14:textId="0ACEC717"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345827801"/>
            <w:placeholder>
              <w:docPart w:val="A79087CFB1D243A095EC23579820C0BA"/>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D5144E1" w14:textId="3D0F139C"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1969509153"/>
            <w:placeholder>
              <w:docPart w:val="67D3A2441C7E46FA9C84A0435C0B9B80"/>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61CC4C78" w14:textId="675368EC"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bl>
    <w:p w14:paraId="37BE031E" w14:textId="77777777" w:rsidR="00F719AD" w:rsidRDefault="00F719AD">
      <w:pPr>
        <w:rPr>
          <w:rFonts w:ascii="Arial" w:hAnsi="Arial" w:cs="Arial"/>
          <w:b/>
          <w:bCs/>
          <w:lang w:val="en"/>
        </w:rPr>
      </w:pPr>
      <w:r>
        <w:rPr>
          <w:rFonts w:ascii="Arial" w:hAnsi="Arial" w:cs="Arial"/>
          <w:b/>
          <w:bCs/>
          <w:lang w:val="en"/>
        </w:rPr>
        <w:br w:type="page"/>
      </w:r>
    </w:p>
    <w:p w14:paraId="7FFD0F68" w14:textId="26D0A1EC" w:rsidR="00CD2D74" w:rsidRDefault="0059316C">
      <w:pPr>
        <w:keepNext/>
        <w:widowControl w:val="0"/>
        <w:autoSpaceDE w:val="0"/>
        <w:autoSpaceDN w:val="0"/>
        <w:adjustRightInd w:val="0"/>
        <w:spacing w:after="0" w:line="240" w:lineRule="auto"/>
        <w:rPr>
          <w:rFonts w:ascii="Arial" w:hAnsi="Arial" w:cs="Arial"/>
          <w:b/>
          <w:bCs/>
          <w:lang w:val="en"/>
        </w:rPr>
      </w:pPr>
      <w:r>
        <w:rPr>
          <w:rFonts w:ascii="Arial" w:hAnsi="Arial" w:cs="Arial"/>
          <w:noProof/>
          <w:lang w:val="en"/>
        </w:rPr>
        <w:lastRenderedPageBreak/>
        <w:drawing>
          <wp:inline distT="0" distB="0" distL="0" distR="0" wp14:anchorId="2CE0AA76" wp14:editId="4558E520">
            <wp:extent cx="2613660" cy="744553"/>
            <wp:effectExtent l="0" t="0" r="0" b="0"/>
            <wp:docPr id="964118028"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2626169" cy="748116"/>
                    </a:xfrm>
                    <a:prstGeom prst="rect">
                      <a:avLst/>
                    </a:prstGeom>
                  </pic:spPr>
                </pic:pic>
              </a:graphicData>
            </a:graphic>
          </wp:inline>
        </w:drawing>
      </w:r>
    </w:p>
    <w:p w14:paraId="10393492" w14:textId="77777777" w:rsidR="0059316C" w:rsidRPr="00656A94" w:rsidRDefault="0059316C">
      <w:pPr>
        <w:keepNext/>
        <w:widowControl w:val="0"/>
        <w:autoSpaceDE w:val="0"/>
        <w:autoSpaceDN w:val="0"/>
        <w:adjustRightInd w:val="0"/>
        <w:spacing w:after="0" w:line="240" w:lineRule="auto"/>
        <w:rPr>
          <w:rFonts w:ascii="Arial" w:hAnsi="Arial" w:cs="Arial"/>
          <w:b/>
          <w:bCs/>
          <w:lang w:val="en"/>
        </w:rPr>
      </w:pPr>
    </w:p>
    <w:p w14:paraId="64CFFF11" w14:textId="428E3CCD" w:rsidR="00FA05D7" w:rsidRPr="00656A94" w:rsidRDefault="00FA05D7" w:rsidP="7891E743">
      <w:pPr>
        <w:keepNext/>
        <w:widowControl w:val="0"/>
        <w:autoSpaceDE w:val="0"/>
        <w:autoSpaceDN w:val="0"/>
        <w:adjustRightInd w:val="0"/>
        <w:spacing w:after="0" w:line="240" w:lineRule="auto"/>
        <w:rPr>
          <w:rFonts w:ascii="Arial" w:hAnsi="Arial" w:cs="Arial"/>
          <w:b/>
          <w:bCs/>
          <w:i/>
          <w:iCs/>
        </w:rPr>
      </w:pPr>
      <w:r w:rsidRPr="7891E743">
        <w:rPr>
          <w:rFonts w:ascii="Arial" w:hAnsi="Arial" w:cs="Arial"/>
          <w:b/>
          <w:bCs/>
        </w:rPr>
        <w:t xml:space="preserve">ADDITIONAL QUALIFICATIONS FOR OFFICE </w:t>
      </w:r>
      <w:r w:rsidRPr="7891E743">
        <w:rPr>
          <w:rFonts w:ascii="Arial" w:hAnsi="Arial" w:cs="Arial"/>
          <w:b/>
          <w:bCs/>
          <w:i/>
          <w:iCs/>
        </w:rPr>
        <w:t xml:space="preserve">(Include examples of participation in other activities, such as volunteer experiences or activities external to your professional role that demonstrate leadership or specific skills related to the office for which you are under consideration): </w:t>
      </w:r>
    </w:p>
    <w:p w14:paraId="4013F719" w14:textId="77777777" w:rsidR="00CD2D74" w:rsidRPr="00656A94" w:rsidRDefault="00CD2D74" w:rsidP="00CD2D74">
      <w:pPr>
        <w:widowControl w:val="0"/>
        <w:autoSpaceDE w:val="0"/>
        <w:autoSpaceDN w:val="0"/>
        <w:adjustRightInd w:val="0"/>
        <w:spacing w:after="0" w:line="240" w:lineRule="auto"/>
        <w:rPr>
          <w:rFonts w:ascii="Arial" w:hAnsi="Arial" w:cs="Arial"/>
          <w:b/>
          <w:bCs/>
          <w:lang w:val="en"/>
        </w:rPr>
      </w:pPr>
    </w:p>
    <w:sdt>
      <w:sdtPr>
        <w:rPr>
          <w:rFonts w:ascii="Arial" w:hAnsi="Arial" w:cs="Arial"/>
          <w:u w:val="single"/>
          <w:lang w:val="en"/>
        </w:rPr>
        <w:id w:val="-1026477482"/>
        <w:placeholder>
          <w:docPart w:val="DefaultPlaceholder_-1854013440"/>
        </w:placeholder>
      </w:sdtPr>
      <w:sdtEndPr/>
      <w:sdtContent>
        <w:sdt>
          <w:sdtPr>
            <w:rPr>
              <w:rFonts w:ascii="Arial" w:hAnsi="Arial" w:cs="Arial"/>
              <w:u w:val="single"/>
              <w:lang w:val="en"/>
            </w:rPr>
            <w:id w:val="-1366365732"/>
            <w:placeholder>
              <w:docPart w:val="DefaultPlaceholder_-1854013440"/>
            </w:placeholder>
          </w:sdtPr>
          <w:sdtEndPr/>
          <w:sdtContent>
            <w:p w14:paraId="33BCE933" w14:textId="58A5E0B7" w:rsidR="00FA05D7" w:rsidRPr="00656A94" w:rsidRDefault="00CD2D74" w:rsidP="00CD2D74">
              <w:pPr>
                <w:widowControl w:val="0"/>
                <w:autoSpaceDE w:val="0"/>
                <w:autoSpaceDN w:val="0"/>
                <w:adjustRightInd w:val="0"/>
                <w:spacing w:after="0" w:line="240" w:lineRule="auto"/>
                <w:rPr>
                  <w:rFonts w:ascii="Arial" w:hAnsi="Arial" w:cs="Arial"/>
                  <w:u w:val="single"/>
                  <w:lang w:val="en"/>
                </w:rPr>
              </w:pPr>
              <w:r w:rsidRPr="00656A94">
                <w:rPr>
                  <w:rFonts w:ascii="Arial" w:hAnsi="Arial" w:cs="Arial"/>
                  <w:u w:val="single"/>
                  <w:lang w:val="en"/>
                </w:rPr>
                <w:fldChar w:fldCharType="begin">
                  <w:ffData>
                    <w:name w:val="Text3"/>
                    <w:enabled/>
                    <w:calcOnExit w:val="0"/>
                    <w:textInput/>
                  </w:ffData>
                </w:fldChar>
              </w:r>
              <w:r w:rsidRPr="00656A94">
                <w:rPr>
                  <w:rFonts w:ascii="Arial" w:hAnsi="Arial" w:cs="Arial"/>
                  <w:u w:val="single"/>
                  <w:lang w:val="en"/>
                </w:rPr>
                <w:instrText xml:space="preserve"> FORMTEXT </w:instrText>
              </w:r>
              <w:r w:rsidRPr="00656A94">
                <w:rPr>
                  <w:rFonts w:ascii="Arial" w:hAnsi="Arial" w:cs="Arial"/>
                  <w:u w:val="single"/>
                  <w:lang w:val="en"/>
                </w:rPr>
              </w:r>
              <w:r w:rsidRPr="00656A94">
                <w:rPr>
                  <w:rFonts w:ascii="Arial" w:hAnsi="Arial" w:cs="Arial"/>
                  <w:u w:val="single"/>
                  <w:lang w:val="en"/>
                </w:rPr>
                <w:fldChar w:fldCharType="separate"/>
              </w:r>
              <w:r w:rsidR="005F0BD4">
                <w:rPr>
                  <w:rFonts w:ascii="Arial" w:hAnsi="Arial" w:cs="Arial"/>
                  <w:noProof/>
                  <w:u w:val="single"/>
                  <w:lang w:val="en"/>
                </w:rPr>
                <w:t>Sam Elliott</w:t>
              </w:r>
              <w:r w:rsidRPr="00656A94">
                <w:rPr>
                  <w:rFonts w:ascii="Arial" w:hAnsi="Arial" w:cs="Arial"/>
                  <w:u w:val="single"/>
                  <w:lang w:val="en"/>
                </w:rPr>
                <w:fldChar w:fldCharType="end"/>
              </w:r>
            </w:p>
          </w:sdtContent>
        </w:sdt>
      </w:sdtContent>
    </w:sdt>
    <w:p w14:paraId="714B161A" w14:textId="1A97312A" w:rsidR="00FA05D7" w:rsidRPr="00656A94" w:rsidRDefault="00FA05D7">
      <w:pPr>
        <w:widowControl w:val="0"/>
        <w:autoSpaceDE w:val="0"/>
        <w:autoSpaceDN w:val="0"/>
        <w:adjustRightInd w:val="0"/>
        <w:spacing w:before="120" w:after="0" w:line="240" w:lineRule="auto"/>
        <w:rPr>
          <w:rFonts w:ascii="Arial" w:hAnsi="Arial" w:cs="Arial"/>
          <w:b/>
          <w:bCs/>
          <w:lang w:val="en"/>
        </w:rPr>
      </w:pPr>
      <w:r w:rsidRPr="00656A94">
        <w:rPr>
          <w:rFonts w:ascii="Arial" w:hAnsi="Arial" w:cs="Arial"/>
          <w:b/>
          <w:bCs/>
          <w:lang w:val="en"/>
        </w:rPr>
        <w:t xml:space="preserve">Current Volunteer Commitments </w:t>
      </w:r>
      <w:r w:rsidRPr="00656A94">
        <w:rPr>
          <w:rFonts w:ascii="Arial" w:hAnsi="Arial" w:cs="Arial"/>
          <w:b/>
          <w:bCs/>
          <w:lang w:val="en"/>
        </w:rPr>
        <w:br/>
        <w:t>Please list all organizations you currently volunteer with and their annual meeting dates</w:t>
      </w:r>
      <w:r w:rsidR="00CF1AA1">
        <w:rPr>
          <w:rFonts w:ascii="Arial" w:hAnsi="Arial" w:cs="Arial"/>
          <w:b/>
          <w:bCs/>
          <w:lang w:val="en"/>
        </w:rPr>
        <w:t>,</w:t>
      </w:r>
      <w:r w:rsidRPr="00656A94">
        <w:rPr>
          <w:rFonts w:ascii="Arial" w:hAnsi="Arial" w:cs="Arial"/>
          <w:b/>
          <w:bCs/>
          <w:lang w:val="en"/>
        </w:rPr>
        <w:t xml:space="preserve"> if applicable.</w:t>
      </w:r>
    </w:p>
    <w:p w14:paraId="3F059CEE" w14:textId="77777777" w:rsidR="00CD2D74" w:rsidRPr="00656A94" w:rsidRDefault="00CD2D74">
      <w:pPr>
        <w:widowControl w:val="0"/>
        <w:autoSpaceDE w:val="0"/>
        <w:autoSpaceDN w:val="0"/>
        <w:adjustRightInd w:val="0"/>
        <w:spacing w:before="120" w:after="0" w:line="240" w:lineRule="auto"/>
        <w:rPr>
          <w:rFonts w:ascii="Arial" w:hAnsi="Arial" w:cs="Arial"/>
          <w:b/>
          <w:bCs/>
          <w:lang w:val="en"/>
        </w:rPr>
      </w:pPr>
    </w:p>
    <w:tbl>
      <w:tblPr>
        <w:tblW w:w="0" w:type="auto"/>
        <w:tblInd w:w="108" w:type="dxa"/>
        <w:tblLayout w:type="fixed"/>
        <w:tblLook w:val="0000" w:firstRow="0" w:lastRow="0" w:firstColumn="0" w:lastColumn="0" w:noHBand="0" w:noVBand="0"/>
      </w:tblPr>
      <w:tblGrid>
        <w:gridCol w:w="1638"/>
        <w:gridCol w:w="2250"/>
        <w:gridCol w:w="3150"/>
        <w:gridCol w:w="3114"/>
      </w:tblGrid>
      <w:tr w:rsidR="006D1FD8" w:rsidRPr="00656A94" w14:paraId="4A60C8CA"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689BD5B5"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Organization</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p w14:paraId="3D62811B"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Position</w:t>
            </w:r>
          </w:p>
        </w:tc>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06FFC86C"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Term</w:t>
            </w:r>
          </w:p>
        </w:tc>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1DB88205" w14:textId="77777777" w:rsidR="00FA05D7" w:rsidRPr="00656A94" w:rsidRDefault="00FA05D7">
            <w:pPr>
              <w:widowControl w:val="0"/>
              <w:autoSpaceDE w:val="0"/>
              <w:autoSpaceDN w:val="0"/>
              <w:adjustRightInd w:val="0"/>
              <w:spacing w:after="120" w:line="240" w:lineRule="auto"/>
              <w:jc w:val="center"/>
              <w:rPr>
                <w:rFonts w:ascii="Arial" w:hAnsi="Arial" w:cs="Arial"/>
                <w:lang w:val="en"/>
              </w:rPr>
            </w:pPr>
            <w:r w:rsidRPr="00656A94">
              <w:rPr>
                <w:rFonts w:ascii="Arial" w:hAnsi="Arial" w:cs="Arial"/>
                <w:b/>
                <w:bCs/>
                <w:lang w:val="en"/>
              </w:rPr>
              <w:t>Annual Meeting Date/Location</w:t>
            </w:r>
          </w:p>
        </w:tc>
      </w:tr>
      <w:tr w:rsidR="006D1FD8" w:rsidRPr="00656A94" w14:paraId="56B641F9"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7E03D874" w14:textId="3E393513" w:rsidR="00FA05D7" w:rsidRPr="00656A94" w:rsidRDefault="00D70F8A">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522214889"/>
                <w:placeholder>
                  <w:docPart w:val="DefaultPlaceholder_-1854013440"/>
                </w:placeholder>
              </w:sdtPr>
              <w:sdtEndPr/>
              <w:sdtContent>
                <w:sdt>
                  <w:sdtPr>
                    <w:rPr>
                      <w:rFonts w:ascii="Arial" w:hAnsi="Arial" w:cs="Arial"/>
                      <w:lang w:val="en"/>
                    </w:rPr>
                    <w:id w:val="-131027991"/>
                    <w:placeholder>
                      <w:docPart w:val="8AEE07B4887142B08CCFC432F99D53D8"/>
                    </w:placeholder>
                  </w:sdtPr>
                  <w:sdtEndPr/>
                  <w:sdtContent>
                    <w:r w:rsidR="0085358B">
                      <w:rPr>
                        <w:rFonts w:ascii="Arial" w:hAnsi="Arial" w:cs="Arial"/>
                        <w:lang w:val="en"/>
                      </w:rPr>
                      <w:t>Community Unit School District 300</w:t>
                    </w:r>
                  </w:sdtContent>
                </w:sdt>
              </w:sdtContent>
            </w:sdt>
            <w:r w:rsidR="00FA05D7" w:rsidRPr="00656A94">
              <w:rPr>
                <w:rFonts w:ascii="Arial" w:hAnsi="Arial" w:cs="Arial"/>
                <w:b/>
                <w:bCs/>
                <w:lang w:val="en"/>
              </w:rPr>
              <w:t>   </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sdt>
            <w:sdtPr>
              <w:rPr>
                <w:rFonts w:ascii="Arial" w:hAnsi="Arial" w:cs="Arial"/>
                <w:b/>
                <w:bCs/>
                <w:lang w:val="en"/>
              </w:rPr>
              <w:id w:val="-1832595831"/>
              <w:placeholder>
                <w:docPart w:val="DefaultPlaceholder_-1854013440"/>
              </w:placeholder>
            </w:sdtPr>
            <w:sdtEndPr/>
            <w:sdtContent>
              <w:p w14:paraId="7493C9A2" w14:textId="0DFEC12A" w:rsidR="00FA05D7" w:rsidRPr="00656A94" w:rsidRDefault="0085358B">
                <w:pPr>
                  <w:widowControl w:val="0"/>
                  <w:autoSpaceDE w:val="0"/>
                  <w:autoSpaceDN w:val="0"/>
                  <w:adjustRightInd w:val="0"/>
                  <w:spacing w:before="60" w:after="60" w:line="240" w:lineRule="auto"/>
                  <w:rPr>
                    <w:rFonts w:ascii="Arial" w:hAnsi="Arial" w:cs="Arial"/>
                    <w:lang w:val="en"/>
                  </w:rPr>
                </w:pPr>
                <w:r>
                  <w:rPr>
                    <w:rFonts w:ascii="Arial" w:hAnsi="Arial" w:cs="Arial"/>
                    <w:b/>
                    <w:bCs/>
                    <w:lang w:val="en"/>
                  </w:rPr>
                  <w:t>Board Member</w:t>
                </w:r>
              </w:p>
            </w:sdtContent>
          </w:sdt>
        </w:tc>
        <w:sdt>
          <w:sdtPr>
            <w:rPr>
              <w:rFonts w:ascii="Arial" w:hAnsi="Arial" w:cs="Arial"/>
              <w:lang w:val="en"/>
            </w:rPr>
            <w:id w:val="-1637181837"/>
            <w:placeholder>
              <w:docPart w:val="DefaultPlaceholder_-1854013440"/>
            </w:placeholde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64AB307A" w14:textId="4EC3EB4D" w:rsidR="00FA05D7" w:rsidRPr="00656A94" w:rsidRDefault="0085358B">
                <w:pPr>
                  <w:widowControl w:val="0"/>
                  <w:autoSpaceDE w:val="0"/>
                  <w:autoSpaceDN w:val="0"/>
                  <w:adjustRightInd w:val="0"/>
                  <w:spacing w:before="60" w:after="60" w:line="240" w:lineRule="auto"/>
                  <w:rPr>
                    <w:rFonts w:ascii="Arial" w:hAnsi="Arial" w:cs="Arial"/>
                    <w:lang w:val="en"/>
                  </w:rPr>
                </w:pPr>
                <w:r>
                  <w:rPr>
                    <w:rFonts w:ascii="Arial" w:hAnsi="Arial" w:cs="Arial"/>
                    <w:lang w:val="en"/>
                  </w:rPr>
                  <w:t>2022-2024</w:t>
                </w:r>
              </w:p>
            </w:tc>
          </w:sdtContent>
        </w:sdt>
        <w:sdt>
          <w:sdtPr>
            <w:rPr>
              <w:rFonts w:ascii="Arial" w:hAnsi="Arial" w:cs="Arial"/>
              <w:lang w:val="en"/>
            </w:rPr>
            <w:id w:val="-1143739426"/>
            <w:placeholder>
              <w:docPart w:val="DefaultPlaceholder_-1854013440"/>
            </w:placeholde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166FB66D" w14:textId="1C78953E" w:rsidR="00FA05D7" w:rsidRPr="00656A94" w:rsidRDefault="008C68A0">
                <w:pPr>
                  <w:widowControl w:val="0"/>
                  <w:autoSpaceDE w:val="0"/>
                  <w:autoSpaceDN w:val="0"/>
                  <w:adjustRightInd w:val="0"/>
                  <w:spacing w:before="60" w:after="60" w:line="240" w:lineRule="auto"/>
                  <w:rPr>
                    <w:rFonts w:ascii="Arial" w:hAnsi="Arial" w:cs="Arial"/>
                    <w:lang w:val="en"/>
                  </w:rPr>
                </w:pPr>
                <w:r>
                  <w:rPr>
                    <w:rFonts w:ascii="Arial" w:hAnsi="Arial" w:cs="Arial"/>
                    <w:lang w:val="en"/>
                  </w:rPr>
                  <w:t>N/A</w:t>
                </w:r>
              </w:p>
            </w:tc>
          </w:sdtContent>
        </w:sdt>
      </w:tr>
      <w:tr w:rsidR="00291C82" w:rsidRPr="00656A94" w14:paraId="5201E902"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290DC726" w14:textId="3E7273F7"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369066499"/>
                <w:placeholder>
                  <w:docPart w:val="F853CA5CD0D5474E9C558F2460B44883"/>
                </w:placeholder>
              </w:sdtPr>
              <w:sdtEndPr/>
              <w:sdtContent>
                <w:r w:rsidR="008C68A0">
                  <w:rPr>
                    <w:rFonts w:ascii="Arial" w:hAnsi="Arial" w:cs="Arial"/>
                    <w:b/>
                    <w:bCs/>
                    <w:lang w:val="en"/>
                  </w:rPr>
                  <w:t>Algonquin Public Library</w:t>
                </w:r>
              </w:sdtContent>
            </w:sdt>
            <w:r w:rsidR="00291C82" w:rsidRPr="00656A94">
              <w:rPr>
                <w:rFonts w:ascii="Arial" w:hAnsi="Arial" w:cs="Arial"/>
                <w:b/>
                <w:bCs/>
                <w:lang w:val="en"/>
              </w:rPr>
              <w:t>   </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sdt>
            <w:sdtPr>
              <w:rPr>
                <w:rFonts w:ascii="Arial" w:hAnsi="Arial" w:cs="Arial"/>
                <w:b/>
                <w:bCs/>
                <w:lang w:val="en"/>
              </w:rPr>
              <w:id w:val="-1527551799"/>
              <w:placeholder>
                <w:docPart w:val="028CF0866D564F5DB31AE11AA5552474"/>
              </w:placeholder>
            </w:sdtPr>
            <w:sdtEndPr/>
            <w:sdtContent>
              <w:p w14:paraId="109DC08B" w14:textId="79B2F336" w:rsidR="00291C82" w:rsidRPr="00656A94" w:rsidRDefault="008C68A0" w:rsidP="00291C82">
                <w:pPr>
                  <w:widowControl w:val="0"/>
                  <w:autoSpaceDE w:val="0"/>
                  <w:autoSpaceDN w:val="0"/>
                  <w:adjustRightInd w:val="0"/>
                  <w:spacing w:before="60" w:after="60" w:line="240" w:lineRule="auto"/>
                  <w:rPr>
                    <w:rFonts w:ascii="Arial" w:hAnsi="Arial" w:cs="Arial"/>
                    <w:lang w:val="en"/>
                  </w:rPr>
                </w:pPr>
                <w:r>
                  <w:rPr>
                    <w:rFonts w:ascii="Arial" w:hAnsi="Arial" w:cs="Arial"/>
                    <w:b/>
                    <w:bCs/>
                    <w:lang w:val="en"/>
                  </w:rPr>
                  <w:t>Fundraising Committee Member</w:t>
                </w:r>
              </w:p>
            </w:sdtContent>
          </w:sdt>
        </w:tc>
        <w:sdt>
          <w:sdtPr>
            <w:rPr>
              <w:rFonts w:ascii="Arial" w:hAnsi="Arial" w:cs="Arial"/>
              <w:lang w:val="en"/>
            </w:rPr>
            <w:id w:val="1163899414"/>
            <w:placeholder>
              <w:docPart w:val="4A06A17491AC4F29BFF5C6C7D6ABE4F4"/>
            </w:placeholde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0EF04FC5" w14:textId="0174CD13" w:rsidR="00291C82" w:rsidRPr="00656A94" w:rsidRDefault="002B54B1" w:rsidP="00291C82">
                <w:pPr>
                  <w:widowControl w:val="0"/>
                  <w:autoSpaceDE w:val="0"/>
                  <w:autoSpaceDN w:val="0"/>
                  <w:adjustRightInd w:val="0"/>
                  <w:spacing w:before="60" w:after="60" w:line="240" w:lineRule="auto"/>
                  <w:rPr>
                    <w:rFonts w:ascii="Arial" w:hAnsi="Arial" w:cs="Arial"/>
                    <w:lang w:val="en"/>
                  </w:rPr>
                </w:pPr>
                <w:r>
                  <w:rPr>
                    <w:rFonts w:ascii="Arial" w:hAnsi="Arial" w:cs="Arial"/>
                    <w:lang w:val="en"/>
                  </w:rPr>
                  <w:t>2005-2010</w:t>
                </w:r>
              </w:p>
            </w:tc>
          </w:sdtContent>
        </w:sdt>
        <w:sdt>
          <w:sdtPr>
            <w:rPr>
              <w:rFonts w:ascii="Arial" w:hAnsi="Arial" w:cs="Arial"/>
              <w:lang w:val="en"/>
            </w:rPr>
            <w:id w:val="1691642918"/>
            <w:placeholder>
              <w:docPart w:val="DC61B2BEA8DC4B94A22E2DA6E5ECAAD3"/>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3430DFAE" w14:textId="734E753B"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r w:rsidR="00291C82" w:rsidRPr="00656A94" w14:paraId="1834446D"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135174D9" w14:textId="2F9F71C2"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763419114"/>
                <w:placeholder>
                  <w:docPart w:val="C4DECDFFDF474D06844B22A62E85C017"/>
                </w:placeholder>
                <w:showingPlcHdr/>
              </w:sdtPr>
              <w:sdtEndPr/>
              <w:sdtContent>
                <w:r w:rsidR="00291C82" w:rsidRPr="00EC4AA3">
                  <w:rPr>
                    <w:rStyle w:val="PlaceholderText"/>
                  </w:rPr>
                  <w:t>Click or tap here to enter text.</w:t>
                </w:r>
              </w:sdtContent>
            </w:sdt>
            <w:r w:rsidR="00291C82" w:rsidRPr="00656A94">
              <w:rPr>
                <w:rFonts w:ascii="Arial" w:hAnsi="Arial" w:cs="Arial"/>
                <w:b/>
                <w:bCs/>
                <w:lang w:val="en"/>
              </w:rPr>
              <w:t>   </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sdt>
            <w:sdtPr>
              <w:rPr>
                <w:rFonts w:ascii="Arial" w:hAnsi="Arial" w:cs="Arial"/>
                <w:b/>
                <w:bCs/>
                <w:lang w:val="en"/>
              </w:rPr>
              <w:id w:val="1444799418"/>
              <w:placeholder>
                <w:docPart w:val="394CE3A4FD924D1F9E35B27B7B8AA9D7"/>
              </w:placeholder>
              <w:showingPlcHdr/>
            </w:sdtPr>
            <w:sdtEndPr/>
            <w:sdtContent>
              <w:p w14:paraId="36FC6959" w14:textId="14369DD2"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sdtContent>
          </w:sdt>
        </w:tc>
        <w:sdt>
          <w:sdtPr>
            <w:rPr>
              <w:rFonts w:ascii="Arial" w:hAnsi="Arial" w:cs="Arial"/>
              <w:lang w:val="en"/>
            </w:rPr>
            <w:id w:val="-1205401288"/>
            <w:placeholder>
              <w:docPart w:val="1086BEE4189B42D79CD6C80CB99668DD"/>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0C623DDF" w14:textId="6B4E7A33" w:rsidR="00291C82" w:rsidRPr="00656A94" w:rsidRDefault="00291C82" w:rsidP="00291C82">
                <w:pPr>
                  <w:widowControl w:val="0"/>
                  <w:autoSpaceDE w:val="0"/>
                  <w:autoSpaceDN w:val="0"/>
                  <w:adjustRightInd w:val="0"/>
                  <w:spacing w:before="60" w:after="60" w:line="240" w:lineRule="auto"/>
                  <w:rPr>
                    <w:rFonts w:ascii="Arial" w:hAnsi="Arial" w:cs="Arial"/>
                  </w:rPr>
                </w:pPr>
                <w:r w:rsidRPr="00EC4AA3">
                  <w:rPr>
                    <w:rStyle w:val="PlaceholderText"/>
                  </w:rPr>
                  <w:t>Click or tap here to enter text.</w:t>
                </w:r>
              </w:p>
            </w:tc>
          </w:sdtContent>
        </w:sdt>
        <w:sdt>
          <w:sdtPr>
            <w:rPr>
              <w:rFonts w:ascii="Arial" w:hAnsi="Arial" w:cs="Arial"/>
              <w:lang w:val="en"/>
            </w:rPr>
            <w:id w:val="1251751"/>
            <w:placeholder>
              <w:docPart w:val="552A778CB4C3462E8934F38C43434F17"/>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2FEC52E1" w14:textId="3207B0AA"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r w:rsidR="00291C82" w:rsidRPr="00656A94" w14:paraId="283EAAEF" w14:textId="77777777" w:rsidTr="001E0CF6">
        <w:trPr>
          <w:trHeight w:val="1"/>
        </w:trPr>
        <w:tc>
          <w:tcPr>
            <w:tcW w:w="1638" w:type="dxa"/>
            <w:tcBorders>
              <w:top w:val="single" w:sz="3" w:space="0" w:color="000000"/>
              <w:left w:val="single" w:sz="3" w:space="0" w:color="000000"/>
              <w:bottom w:val="single" w:sz="3" w:space="0" w:color="000000"/>
              <w:right w:val="single" w:sz="3" w:space="0" w:color="000000"/>
            </w:tcBorders>
            <w:shd w:val="clear" w:color="auto" w:fill="auto"/>
          </w:tcPr>
          <w:p w14:paraId="2831D667" w14:textId="68C3ED6B" w:rsidR="00291C82" w:rsidRPr="00656A94" w:rsidRDefault="00D70F8A" w:rsidP="00291C82">
            <w:pPr>
              <w:widowControl w:val="0"/>
              <w:autoSpaceDE w:val="0"/>
              <w:autoSpaceDN w:val="0"/>
              <w:adjustRightInd w:val="0"/>
              <w:spacing w:before="60" w:after="60" w:line="240" w:lineRule="auto"/>
              <w:rPr>
                <w:rFonts w:ascii="Arial" w:hAnsi="Arial" w:cs="Arial"/>
                <w:lang w:val="en"/>
              </w:rPr>
            </w:pPr>
            <w:sdt>
              <w:sdtPr>
                <w:rPr>
                  <w:rFonts w:ascii="Arial" w:hAnsi="Arial" w:cs="Arial"/>
                  <w:b/>
                  <w:bCs/>
                  <w:lang w:val="en"/>
                </w:rPr>
                <w:id w:val="-1833359588"/>
                <w:placeholder>
                  <w:docPart w:val="7D609B777CDE4E6A8871A89F2882B44B"/>
                </w:placeholder>
                <w:showingPlcHdr/>
              </w:sdtPr>
              <w:sdtEndPr/>
              <w:sdtContent>
                <w:r w:rsidR="00291C82" w:rsidRPr="00EC4AA3">
                  <w:rPr>
                    <w:rStyle w:val="PlaceholderText"/>
                  </w:rPr>
                  <w:t>Click or tap here to enter text.</w:t>
                </w:r>
              </w:sdtContent>
            </w:sdt>
            <w:r w:rsidR="00291C82" w:rsidRPr="00656A94">
              <w:rPr>
                <w:rFonts w:ascii="Arial" w:hAnsi="Arial" w:cs="Arial"/>
                <w:b/>
                <w:bCs/>
                <w:lang w:val="en"/>
              </w:rPr>
              <w:t>   </w:t>
            </w:r>
          </w:p>
        </w:tc>
        <w:tc>
          <w:tcPr>
            <w:tcW w:w="2250" w:type="dxa"/>
            <w:tcBorders>
              <w:top w:val="single" w:sz="3" w:space="0" w:color="000000"/>
              <w:left w:val="single" w:sz="3" w:space="0" w:color="000000"/>
              <w:bottom w:val="single" w:sz="3" w:space="0" w:color="000000"/>
              <w:right w:val="single" w:sz="3" w:space="0" w:color="000000"/>
            </w:tcBorders>
            <w:shd w:val="clear" w:color="auto" w:fill="auto"/>
          </w:tcPr>
          <w:sdt>
            <w:sdtPr>
              <w:rPr>
                <w:rFonts w:ascii="Arial" w:hAnsi="Arial" w:cs="Arial"/>
                <w:b/>
                <w:bCs/>
                <w:lang w:val="en"/>
              </w:rPr>
              <w:id w:val="-1708093934"/>
              <w:placeholder>
                <w:docPart w:val="40307F8B20024AFEBA66EBA520DA8802"/>
              </w:placeholder>
              <w:showingPlcHdr/>
            </w:sdtPr>
            <w:sdtEndPr/>
            <w:sdtContent>
              <w:p w14:paraId="1AFAE7DD" w14:textId="5452BD8A"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sdtContent>
          </w:sdt>
        </w:tc>
        <w:sdt>
          <w:sdtPr>
            <w:rPr>
              <w:rFonts w:ascii="Arial" w:hAnsi="Arial" w:cs="Arial"/>
              <w:lang w:val="en"/>
            </w:rPr>
            <w:id w:val="-1622914722"/>
            <w:placeholder>
              <w:docPart w:val="E3FA84D7A1734BE58C7B39E3CB91680A"/>
            </w:placeholder>
            <w:showingPlcHdr/>
          </w:sdtPr>
          <w:sdtEndPr/>
          <w:sdtContent>
            <w:tc>
              <w:tcPr>
                <w:tcW w:w="3150" w:type="dxa"/>
                <w:tcBorders>
                  <w:top w:val="single" w:sz="3" w:space="0" w:color="000000"/>
                  <w:left w:val="single" w:sz="3" w:space="0" w:color="000000"/>
                  <w:bottom w:val="single" w:sz="3" w:space="0" w:color="000000"/>
                  <w:right w:val="single" w:sz="3" w:space="0" w:color="000000"/>
                </w:tcBorders>
                <w:shd w:val="clear" w:color="auto" w:fill="auto"/>
              </w:tcPr>
              <w:p w14:paraId="269DD6D6" w14:textId="28DB279A"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sdt>
          <w:sdtPr>
            <w:rPr>
              <w:rFonts w:ascii="Arial" w:hAnsi="Arial" w:cs="Arial"/>
              <w:lang w:val="en"/>
            </w:rPr>
            <w:id w:val="-274173394"/>
            <w:placeholder>
              <w:docPart w:val="FCFE9B3D4D8F403B85BB08FE51338BBD"/>
            </w:placeholder>
            <w:showingPlcHdr/>
          </w:sdtPr>
          <w:sdtEndPr/>
          <w:sdtContent>
            <w:tc>
              <w:tcPr>
                <w:tcW w:w="3114" w:type="dxa"/>
                <w:tcBorders>
                  <w:top w:val="single" w:sz="3" w:space="0" w:color="000000"/>
                  <w:left w:val="single" w:sz="3" w:space="0" w:color="000000"/>
                  <w:bottom w:val="single" w:sz="3" w:space="0" w:color="000000"/>
                  <w:right w:val="single" w:sz="3" w:space="0" w:color="000000"/>
                </w:tcBorders>
                <w:shd w:val="clear" w:color="auto" w:fill="auto"/>
              </w:tcPr>
              <w:p w14:paraId="1047A982" w14:textId="0483D6BC" w:rsidR="00291C82" w:rsidRPr="00656A94" w:rsidRDefault="00291C82" w:rsidP="00291C82">
                <w:pPr>
                  <w:widowControl w:val="0"/>
                  <w:autoSpaceDE w:val="0"/>
                  <w:autoSpaceDN w:val="0"/>
                  <w:adjustRightInd w:val="0"/>
                  <w:spacing w:before="60" w:after="60" w:line="240" w:lineRule="auto"/>
                  <w:rPr>
                    <w:rFonts w:ascii="Arial" w:hAnsi="Arial" w:cs="Arial"/>
                    <w:lang w:val="en"/>
                  </w:rPr>
                </w:pPr>
                <w:r w:rsidRPr="00EC4AA3">
                  <w:rPr>
                    <w:rStyle w:val="PlaceholderText"/>
                  </w:rPr>
                  <w:t>Click or tap here to enter text.</w:t>
                </w:r>
              </w:p>
            </w:tc>
          </w:sdtContent>
        </w:sdt>
      </w:tr>
    </w:tbl>
    <w:p w14:paraId="073049FA"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6292A34E" w14:textId="77777777" w:rsidR="00FA05D7" w:rsidRPr="00656A94" w:rsidRDefault="00FA05D7">
      <w:pPr>
        <w:widowControl w:val="0"/>
        <w:autoSpaceDE w:val="0"/>
        <w:autoSpaceDN w:val="0"/>
        <w:adjustRightInd w:val="0"/>
        <w:spacing w:after="0" w:line="240" w:lineRule="auto"/>
        <w:rPr>
          <w:rFonts w:ascii="Arial" w:hAnsi="Arial" w:cs="Arial"/>
          <w:b/>
          <w:bCs/>
          <w:lang w:val="en"/>
        </w:rPr>
      </w:pPr>
      <w:r w:rsidRPr="00656A94">
        <w:rPr>
          <w:rFonts w:ascii="Arial" w:hAnsi="Arial" w:cs="Arial"/>
          <w:b/>
          <w:bCs/>
          <w:lang w:val="en"/>
        </w:rPr>
        <w:t>I hereby acknowledge that the information provided is true and correct.</w:t>
      </w:r>
    </w:p>
    <w:p w14:paraId="2E8FDCFA" w14:textId="77777777" w:rsidR="00FA05D7" w:rsidRPr="00656A94" w:rsidRDefault="00FA05D7">
      <w:pPr>
        <w:widowControl w:val="0"/>
        <w:tabs>
          <w:tab w:val="left" w:pos="4320"/>
          <w:tab w:val="left" w:pos="8640"/>
        </w:tabs>
        <w:autoSpaceDE w:val="0"/>
        <w:autoSpaceDN w:val="0"/>
        <w:adjustRightInd w:val="0"/>
        <w:spacing w:after="0" w:line="240" w:lineRule="auto"/>
        <w:rPr>
          <w:rFonts w:ascii="Arial" w:hAnsi="Arial" w:cs="Arial"/>
          <w:b/>
          <w:bCs/>
          <w:lang w:val="en"/>
        </w:rPr>
      </w:pPr>
    </w:p>
    <w:p w14:paraId="601D1D0A" w14:textId="77777777" w:rsidR="00FA05D7" w:rsidRPr="00656A94" w:rsidRDefault="00FA05D7">
      <w:pPr>
        <w:widowControl w:val="0"/>
        <w:autoSpaceDE w:val="0"/>
        <w:autoSpaceDN w:val="0"/>
        <w:adjustRightInd w:val="0"/>
        <w:spacing w:after="0" w:line="240" w:lineRule="auto"/>
        <w:rPr>
          <w:rFonts w:ascii="Arial" w:hAnsi="Arial" w:cs="Arial"/>
          <w:b/>
          <w:bCs/>
          <w:u w:val="single"/>
          <w:lang w:val="en"/>
        </w:rPr>
      </w:pPr>
    </w:p>
    <w:p w14:paraId="57EFE7A4" w14:textId="0BDCDC53" w:rsidR="00FA05D7" w:rsidRPr="00656A94" w:rsidRDefault="00FA05D7">
      <w:pPr>
        <w:keepNext/>
        <w:widowControl w:val="0"/>
        <w:autoSpaceDE w:val="0"/>
        <w:autoSpaceDN w:val="0"/>
        <w:adjustRightInd w:val="0"/>
        <w:spacing w:after="0" w:line="240" w:lineRule="auto"/>
        <w:rPr>
          <w:rFonts w:ascii="Arial" w:hAnsi="Arial" w:cs="Arial"/>
          <w:b/>
          <w:bCs/>
          <w:lang w:val="en"/>
        </w:rPr>
      </w:pPr>
      <w:r w:rsidRPr="00656A94">
        <w:rPr>
          <w:rFonts w:ascii="Arial" w:hAnsi="Arial" w:cs="Arial"/>
          <w:b/>
          <w:bCs/>
          <w:lang w:val="en"/>
        </w:rPr>
        <w:t xml:space="preserve">Candidate: </w:t>
      </w:r>
      <w:sdt>
        <w:sdtPr>
          <w:rPr>
            <w:rFonts w:ascii="Arial" w:hAnsi="Arial" w:cs="Arial"/>
            <w:b/>
            <w:bCs/>
            <w:lang w:val="en"/>
          </w:rPr>
          <w:id w:val="-2068256617"/>
          <w:placeholder>
            <w:docPart w:val="DefaultPlaceholder_-1854013440"/>
          </w:placeholder>
        </w:sdtPr>
        <w:sdtEndPr>
          <w:rPr>
            <w:b w:val="0"/>
            <w:bCs w:val="0"/>
            <w:u w:val="single"/>
          </w:rPr>
        </w:sdtEndPr>
        <w:sdtContent>
          <w:bookmarkStart w:id="1" w:name="Text4"/>
          <w:r w:rsidR="00FE6160" w:rsidRPr="00656A94">
            <w:rPr>
              <w:rFonts w:ascii="Arial" w:hAnsi="Arial" w:cs="Arial"/>
              <w:u w:val="single"/>
              <w:lang w:val="en"/>
            </w:rPr>
            <w:fldChar w:fldCharType="begin">
              <w:ffData>
                <w:name w:val="Text4"/>
                <w:enabled/>
                <w:calcOnExit w:val="0"/>
                <w:textInput/>
              </w:ffData>
            </w:fldChar>
          </w:r>
          <w:r w:rsidR="00FE6160" w:rsidRPr="00656A94">
            <w:rPr>
              <w:rFonts w:ascii="Arial" w:hAnsi="Arial" w:cs="Arial"/>
              <w:u w:val="single"/>
              <w:lang w:val="en"/>
            </w:rPr>
            <w:instrText xml:space="preserve"> FORMTEXT </w:instrText>
          </w:r>
          <w:r w:rsidR="00FE6160" w:rsidRPr="00656A94">
            <w:rPr>
              <w:rFonts w:ascii="Arial" w:hAnsi="Arial" w:cs="Arial"/>
              <w:u w:val="single"/>
              <w:lang w:val="en"/>
            </w:rPr>
          </w:r>
          <w:r w:rsidR="00FE6160" w:rsidRPr="00656A94">
            <w:rPr>
              <w:rFonts w:ascii="Arial" w:hAnsi="Arial" w:cs="Arial"/>
              <w:u w:val="single"/>
              <w:lang w:val="en"/>
            </w:rPr>
            <w:fldChar w:fldCharType="separate"/>
          </w:r>
          <w:r w:rsidR="002B54B1">
            <w:rPr>
              <w:rFonts w:ascii="Arial" w:hAnsi="Arial" w:cs="Arial"/>
              <w:noProof/>
              <w:u w:val="single"/>
              <w:lang w:val="en"/>
            </w:rPr>
            <w:t>Sam Elliott</w:t>
          </w:r>
          <w:r w:rsidR="00FE6160" w:rsidRPr="00656A94">
            <w:rPr>
              <w:rFonts w:ascii="Arial" w:hAnsi="Arial" w:cs="Arial"/>
              <w:u w:val="single"/>
              <w:lang w:val="en"/>
            </w:rPr>
            <w:fldChar w:fldCharType="end"/>
          </w:r>
          <w:bookmarkEnd w:id="1"/>
        </w:sdtContent>
      </w:sdt>
    </w:p>
    <w:p w14:paraId="299664B5"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3DEBBE82" w14:textId="2FF2CE36" w:rsidR="00FA05D7" w:rsidRPr="00656A94" w:rsidRDefault="00FA05D7">
      <w:pPr>
        <w:widowControl w:val="0"/>
        <w:autoSpaceDE w:val="0"/>
        <w:autoSpaceDN w:val="0"/>
        <w:adjustRightInd w:val="0"/>
        <w:spacing w:after="0" w:line="240" w:lineRule="auto"/>
        <w:rPr>
          <w:rFonts w:ascii="Arial" w:hAnsi="Arial" w:cs="Arial"/>
          <w:b/>
          <w:bCs/>
          <w:lang w:val="en"/>
        </w:rPr>
      </w:pPr>
      <w:r w:rsidRPr="00656A94">
        <w:rPr>
          <w:rFonts w:ascii="Arial" w:hAnsi="Arial" w:cs="Arial"/>
          <w:b/>
          <w:bCs/>
          <w:lang w:val="en"/>
        </w:rPr>
        <w:t xml:space="preserve">Date:  </w:t>
      </w:r>
      <w:sdt>
        <w:sdtPr>
          <w:rPr>
            <w:rFonts w:ascii="Arial" w:hAnsi="Arial" w:cs="Arial"/>
            <w:b/>
            <w:bCs/>
            <w:lang w:val="en"/>
          </w:rPr>
          <w:id w:val="-609512644"/>
          <w:placeholder>
            <w:docPart w:val="DefaultPlaceholder_-1854013440"/>
          </w:placeholder>
        </w:sdtPr>
        <w:sdtEndPr>
          <w:rPr>
            <w:u w:val="single"/>
          </w:rPr>
        </w:sdtEndPr>
        <w:sdtContent>
          <w:bookmarkStart w:id="2" w:name="Text5"/>
          <w:r w:rsidR="00FE6160" w:rsidRPr="00656A94">
            <w:rPr>
              <w:rFonts w:ascii="Arial" w:hAnsi="Arial" w:cs="Arial"/>
              <w:b/>
              <w:bCs/>
              <w:u w:val="single"/>
              <w:lang w:val="en"/>
            </w:rPr>
            <w:fldChar w:fldCharType="begin">
              <w:ffData>
                <w:name w:val="Text5"/>
                <w:enabled/>
                <w:calcOnExit w:val="0"/>
                <w:textInput/>
              </w:ffData>
            </w:fldChar>
          </w:r>
          <w:r w:rsidR="00FE6160" w:rsidRPr="00656A94">
            <w:rPr>
              <w:rFonts w:ascii="Arial" w:hAnsi="Arial" w:cs="Arial"/>
              <w:b/>
              <w:bCs/>
              <w:u w:val="single"/>
              <w:lang w:val="en"/>
            </w:rPr>
            <w:instrText xml:space="preserve"> FORMTEXT </w:instrText>
          </w:r>
          <w:r w:rsidR="00FE6160" w:rsidRPr="00656A94">
            <w:rPr>
              <w:rFonts w:ascii="Arial" w:hAnsi="Arial" w:cs="Arial"/>
              <w:b/>
              <w:bCs/>
              <w:u w:val="single"/>
              <w:lang w:val="en"/>
            </w:rPr>
          </w:r>
          <w:r w:rsidR="00FE6160" w:rsidRPr="00656A94">
            <w:rPr>
              <w:rFonts w:ascii="Arial" w:hAnsi="Arial" w:cs="Arial"/>
              <w:b/>
              <w:bCs/>
              <w:u w:val="single"/>
              <w:lang w:val="en"/>
            </w:rPr>
            <w:fldChar w:fldCharType="separate"/>
          </w:r>
          <w:r w:rsidR="002B54B1">
            <w:rPr>
              <w:rFonts w:ascii="Arial" w:hAnsi="Arial" w:cs="Arial"/>
              <w:b/>
              <w:bCs/>
              <w:noProof/>
              <w:u w:val="single"/>
              <w:lang w:val="en"/>
            </w:rPr>
            <w:t>March 1, 2022</w:t>
          </w:r>
          <w:r w:rsidR="00FE6160" w:rsidRPr="00656A94">
            <w:rPr>
              <w:rFonts w:ascii="Arial" w:hAnsi="Arial" w:cs="Arial"/>
              <w:b/>
              <w:bCs/>
              <w:u w:val="single"/>
              <w:lang w:val="en"/>
            </w:rPr>
            <w:fldChar w:fldCharType="end"/>
          </w:r>
          <w:bookmarkEnd w:id="2"/>
        </w:sdtContent>
      </w:sdt>
    </w:p>
    <w:p w14:paraId="17F850A7"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67288269" w14:textId="2D4CF34D" w:rsidR="00CF1AA1" w:rsidRDefault="00CF1AA1" w:rsidP="00BA1A70">
      <w:pPr>
        <w:rPr>
          <w:rFonts w:ascii="Arial" w:hAnsi="Arial" w:cs="Arial"/>
          <w:b/>
          <w:bCs/>
          <w:lang w:val="en"/>
        </w:rPr>
      </w:pPr>
      <w:r>
        <w:rPr>
          <w:rFonts w:ascii="Arial" w:hAnsi="Arial" w:cs="Arial"/>
          <w:b/>
          <w:bCs/>
          <w:lang w:val="en"/>
        </w:rPr>
        <w:br w:type="page"/>
      </w:r>
      <w:r w:rsidR="0059316C">
        <w:rPr>
          <w:rFonts w:ascii="Arial" w:hAnsi="Arial" w:cs="Arial"/>
          <w:noProof/>
          <w:lang w:val="en"/>
        </w:rPr>
        <w:lastRenderedPageBreak/>
        <w:drawing>
          <wp:inline distT="0" distB="0" distL="0" distR="0" wp14:anchorId="5C3B5A08" wp14:editId="6BF9BDB2">
            <wp:extent cx="3236636" cy="922020"/>
            <wp:effectExtent l="0" t="0" r="1905" b="0"/>
            <wp:docPr id="53145039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20301" name="Picture 1" descr="A close up of a logo&#10;&#10;Description automatically generated"/>
                    <pic:cNvPicPr/>
                  </pic:nvPicPr>
                  <pic:blipFill>
                    <a:blip r:embed="rId11"/>
                    <a:stretch>
                      <a:fillRect/>
                    </a:stretch>
                  </pic:blipFill>
                  <pic:spPr>
                    <a:xfrm>
                      <a:off x="0" y="0"/>
                      <a:ext cx="3240493" cy="923119"/>
                    </a:xfrm>
                    <a:prstGeom prst="rect">
                      <a:avLst/>
                    </a:prstGeom>
                  </pic:spPr>
                </pic:pic>
              </a:graphicData>
            </a:graphic>
          </wp:inline>
        </w:drawing>
      </w:r>
    </w:p>
    <w:p w14:paraId="679924D0" w14:textId="77777777" w:rsidR="0059316C" w:rsidRDefault="0059316C">
      <w:pPr>
        <w:keepNext/>
        <w:widowControl w:val="0"/>
        <w:autoSpaceDE w:val="0"/>
        <w:autoSpaceDN w:val="0"/>
        <w:adjustRightInd w:val="0"/>
        <w:spacing w:after="0" w:line="240" w:lineRule="auto"/>
        <w:jc w:val="center"/>
        <w:rPr>
          <w:rFonts w:ascii="Arial" w:hAnsi="Arial" w:cs="Arial"/>
          <w:b/>
          <w:bCs/>
          <w:lang w:val="en"/>
        </w:rPr>
      </w:pPr>
    </w:p>
    <w:p w14:paraId="558F3BFA" w14:textId="0978BCFB" w:rsidR="0059316C" w:rsidRPr="00656A94" w:rsidRDefault="00FA05D7">
      <w:pPr>
        <w:keepNext/>
        <w:widowControl w:val="0"/>
        <w:autoSpaceDE w:val="0"/>
        <w:autoSpaceDN w:val="0"/>
        <w:adjustRightInd w:val="0"/>
        <w:spacing w:after="0" w:line="240" w:lineRule="auto"/>
        <w:jc w:val="center"/>
        <w:rPr>
          <w:rFonts w:ascii="Arial" w:hAnsi="Arial" w:cs="Arial"/>
          <w:b/>
          <w:bCs/>
          <w:lang w:val="en"/>
        </w:rPr>
      </w:pPr>
      <w:r w:rsidRPr="00656A94">
        <w:rPr>
          <w:rFonts w:ascii="Arial" w:hAnsi="Arial" w:cs="Arial"/>
          <w:b/>
          <w:bCs/>
          <w:lang w:val="en"/>
        </w:rPr>
        <w:t>CANDIDATE POSITION STATEMENT</w:t>
      </w:r>
    </w:p>
    <w:p w14:paraId="69831B6B" w14:textId="77777777" w:rsidR="00FA05D7" w:rsidRPr="00656A94" w:rsidRDefault="00FA05D7">
      <w:pPr>
        <w:widowControl w:val="0"/>
        <w:autoSpaceDE w:val="0"/>
        <w:autoSpaceDN w:val="0"/>
        <w:adjustRightInd w:val="0"/>
        <w:spacing w:after="0" w:line="240" w:lineRule="auto"/>
        <w:jc w:val="center"/>
        <w:rPr>
          <w:rFonts w:ascii="Arial" w:hAnsi="Arial" w:cs="Arial"/>
          <w:b/>
          <w:bCs/>
          <w:lang w:val="en"/>
        </w:rPr>
      </w:pPr>
    </w:p>
    <w:p w14:paraId="65BFBEBF" w14:textId="77777777" w:rsidR="00FA05D7" w:rsidRPr="00656A94" w:rsidRDefault="00FA05D7">
      <w:pPr>
        <w:widowControl w:val="0"/>
        <w:autoSpaceDE w:val="0"/>
        <w:autoSpaceDN w:val="0"/>
        <w:adjustRightInd w:val="0"/>
        <w:spacing w:after="0" w:line="240" w:lineRule="auto"/>
        <w:jc w:val="center"/>
        <w:rPr>
          <w:rFonts w:ascii="Arial" w:hAnsi="Arial" w:cs="Arial"/>
          <w:b/>
          <w:bCs/>
          <w:lang w:val="en"/>
        </w:rPr>
      </w:pPr>
    </w:p>
    <w:p w14:paraId="08058E4A" w14:textId="52BBB1E7" w:rsidR="00FA05D7" w:rsidRPr="00656A94" w:rsidRDefault="00FA05D7" w:rsidP="7891E743">
      <w:pPr>
        <w:widowControl w:val="0"/>
        <w:autoSpaceDE w:val="0"/>
        <w:autoSpaceDN w:val="0"/>
        <w:adjustRightInd w:val="0"/>
        <w:spacing w:after="0" w:line="240" w:lineRule="auto"/>
        <w:rPr>
          <w:rFonts w:ascii="Arial" w:hAnsi="Arial" w:cs="Arial"/>
          <w:b/>
          <w:bCs/>
        </w:rPr>
      </w:pPr>
      <w:r w:rsidRPr="7891E743">
        <w:rPr>
          <w:rFonts w:ascii="Arial" w:hAnsi="Arial" w:cs="Arial"/>
          <w:b/>
          <w:bCs/>
        </w:rPr>
        <w:t xml:space="preserve">Please provide a typed personal statement </w:t>
      </w:r>
      <w:r w:rsidRPr="7891E743">
        <w:rPr>
          <w:rFonts w:ascii="Arial" w:hAnsi="Arial" w:cs="Arial"/>
          <w:b/>
          <w:bCs/>
          <w:i/>
          <w:iCs/>
          <w:u w:val="single"/>
        </w:rPr>
        <w:t>not to exceed 250 words</w:t>
      </w:r>
      <w:r w:rsidRPr="7891E743">
        <w:rPr>
          <w:rFonts w:ascii="Arial" w:hAnsi="Arial" w:cs="Arial"/>
          <w:b/>
          <w:bCs/>
        </w:rPr>
        <w:t xml:space="preserve">. This statement should describe why you wish to run for office and include a summary of your qualifications (e.g., leadership qualities) and goals for </w:t>
      </w:r>
      <w:r w:rsidR="0059316C">
        <w:rPr>
          <w:rFonts w:ascii="Arial" w:hAnsi="Arial" w:cs="Arial"/>
          <w:b/>
          <w:bCs/>
        </w:rPr>
        <w:t>effectively executing</w:t>
      </w:r>
      <w:r w:rsidRPr="7891E743">
        <w:rPr>
          <w:rFonts w:ascii="Arial" w:hAnsi="Arial" w:cs="Arial"/>
          <w:b/>
          <w:bCs/>
        </w:rPr>
        <w:t xml:space="preserve"> this office. </w:t>
      </w:r>
    </w:p>
    <w:p w14:paraId="58306BBF" w14:textId="77777777" w:rsidR="00FA05D7" w:rsidRPr="00656A94" w:rsidRDefault="00FA05D7">
      <w:pPr>
        <w:widowControl w:val="0"/>
        <w:autoSpaceDE w:val="0"/>
        <w:autoSpaceDN w:val="0"/>
        <w:adjustRightInd w:val="0"/>
        <w:spacing w:after="0" w:line="240" w:lineRule="auto"/>
        <w:rPr>
          <w:rFonts w:ascii="Arial" w:hAnsi="Arial" w:cs="Arial"/>
          <w:b/>
          <w:bCs/>
          <w:lang w:val="en"/>
        </w:rPr>
      </w:pPr>
    </w:p>
    <w:p w14:paraId="54A2676F" w14:textId="2B825FDE" w:rsidR="00FA05D7" w:rsidRPr="00656A94" w:rsidRDefault="00FA05D7">
      <w:pPr>
        <w:widowControl w:val="0"/>
        <w:autoSpaceDE w:val="0"/>
        <w:autoSpaceDN w:val="0"/>
        <w:adjustRightInd w:val="0"/>
        <w:spacing w:after="0" w:line="240" w:lineRule="auto"/>
        <w:rPr>
          <w:rFonts w:ascii="Arial" w:hAnsi="Arial" w:cs="Arial"/>
          <w:u w:val="single"/>
          <w:lang w:val="en"/>
        </w:rPr>
      </w:pPr>
      <w:r w:rsidRPr="00656A94">
        <w:rPr>
          <w:rFonts w:ascii="Arial" w:hAnsi="Arial" w:cs="Arial"/>
          <w:b/>
          <w:bCs/>
          <w:lang w:val="en"/>
        </w:rPr>
        <w:t xml:space="preserve">Candidate Name:  </w:t>
      </w:r>
      <w:sdt>
        <w:sdtPr>
          <w:rPr>
            <w:rFonts w:ascii="Arial" w:hAnsi="Arial" w:cs="Arial"/>
            <w:b/>
            <w:bCs/>
            <w:lang w:val="en"/>
          </w:rPr>
          <w:id w:val="-567720788"/>
          <w:placeholder>
            <w:docPart w:val="DefaultPlaceholder_-1854013440"/>
          </w:placeholder>
        </w:sdtPr>
        <w:sdtEndPr>
          <w:rPr>
            <w:b w:val="0"/>
            <w:bCs w:val="0"/>
            <w:u w:val="single"/>
          </w:rPr>
        </w:sdtEndPr>
        <w:sdtContent>
          <w:bookmarkStart w:id="3" w:name="Text6"/>
          <w:r w:rsidR="00FE6160" w:rsidRPr="00656A94">
            <w:rPr>
              <w:rFonts w:ascii="Arial" w:hAnsi="Arial" w:cs="Arial"/>
              <w:u w:val="single"/>
              <w:lang w:val="en"/>
            </w:rPr>
            <w:fldChar w:fldCharType="begin">
              <w:ffData>
                <w:name w:val="Text6"/>
                <w:enabled/>
                <w:calcOnExit w:val="0"/>
                <w:textInput/>
              </w:ffData>
            </w:fldChar>
          </w:r>
          <w:r w:rsidR="00FE6160" w:rsidRPr="00656A94">
            <w:rPr>
              <w:rFonts w:ascii="Arial" w:hAnsi="Arial" w:cs="Arial"/>
              <w:u w:val="single"/>
              <w:lang w:val="en"/>
            </w:rPr>
            <w:instrText xml:space="preserve"> FORMTEXT </w:instrText>
          </w:r>
          <w:r w:rsidR="00FE6160" w:rsidRPr="00656A94">
            <w:rPr>
              <w:rFonts w:ascii="Arial" w:hAnsi="Arial" w:cs="Arial"/>
              <w:u w:val="single"/>
              <w:lang w:val="en"/>
            </w:rPr>
          </w:r>
          <w:r w:rsidR="00FE6160" w:rsidRPr="00656A94">
            <w:rPr>
              <w:rFonts w:ascii="Arial" w:hAnsi="Arial" w:cs="Arial"/>
              <w:u w:val="single"/>
              <w:lang w:val="en"/>
            </w:rPr>
            <w:fldChar w:fldCharType="separate"/>
          </w:r>
          <w:r w:rsidR="002B54B1">
            <w:rPr>
              <w:rFonts w:ascii="Arial" w:hAnsi="Arial" w:cs="Arial"/>
              <w:noProof/>
              <w:u w:val="single"/>
              <w:lang w:val="en"/>
            </w:rPr>
            <w:t>Sam Elliott</w:t>
          </w:r>
          <w:r w:rsidR="00FE6160" w:rsidRPr="00656A94">
            <w:rPr>
              <w:rFonts w:ascii="Arial" w:hAnsi="Arial" w:cs="Arial"/>
              <w:u w:val="single"/>
              <w:lang w:val="en"/>
            </w:rPr>
            <w:fldChar w:fldCharType="end"/>
          </w:r>
          <w:bookmarkEnd w:id="3"/>
        </w:sdtContent>
      </w:sdt>
    </w:p>
    <w:p w14:paraId="68499583" w14:textId="69F9A604" w:rsidR="00FE6160" w:rsidRPr="00656A94" w:rsidRDefault="00FE6160">
      <w:pPr>
        <w:widowControl w:val="0"/>
        <w:autoSpaceDE w:val="0"/>
        <w:autoSpaceDN w:val="0"/>
        <w:adjustRightInd w:val="0"/>
        <w:spacing w:after="0" w:line="240" w:lineRule="auto"/>
        <w:rPr>
          <w:rFonts w:ascii="Arial" w:hAnsi="Arial" w:cs="Arial"/>
          <w:u w:val="single"/>
          <w:lang w:val="en"/>
        </w:rPr>
      </w:pPr>
    </w:p>
    <w:sdt>
      <w:sdtPr>
        <w:rPr>
          <w:rFonts w:ascii="Arial" w:hAnsi="Arial" w:cs="Arial"/>
          <w:lang w:val="en"/>
        </w:rPr>
        <w:id w:val="1775673294"/>
        <w:placeholder>
          <w:docPart w:val="DefaultPlaceholder_-1854013440"/>
        </w:placeholder>
      </w:sdtPr>
      <w:sdtEndPr/>
      <w:sdtContent>
        <w:p w14:paraId="22D8A5C3"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r w:rsidRPr="00F34CDF">
            <w:rPr>
              <w:rFonts w:ascii="Arial" w:hAnsi="Arial" w:cs="Arial"/>
              <w:lang w:val="en"/>
            </w:rPr>
            <w:t>I am honored to submit my candidacy for a position on the Board of Directors. As a dedicated member of this organization for the past 10 years, I have witnessed firsthand the profound impact of our collective work, and I am eager to contribute to its continued growth and success.</w:t>
          </w:r>
        </w:p>
        <w:p w14:paraId="6C5BF118"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p>
        <w:p w14:paraId="1E3D1BF5"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r w:rsidRPr="00F34CDF">
            <w:rPr>
              <w:rFonts w:ascii="Arial" w:hAnsi="Arial" w:cs="Arial"/>
              <w:lang w:val="en"/>
            </w:rPr>
            <w:t>Throughout my career, I have sought opportunities to lead with integrity, collaboration, and vision. I currently serve as the Chair of the Education Committee, where I’ve overseen the development of evidence-based resources and educational programming that reflect the needs of our diverse membership. Additionally, my experience as a department director in a large academic health system has honed my skills in strategic planning, financial stewardship, and fostering inclusive, high-functioning teams.</w:t>
          </w:r>
        </w:p>
        <w:p w14:paraId="296651C2"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p>
        <w:p w14:paraId="555B4B74"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r w:rsidRPr="00F34CDF">
            <w:rPr>
              <w:rFonts w:ascii="Arial" w:hAnsi="Arial" w:cs="Arial"/>
              <w:lang w:val="en"/>
            </w:rPr>
            <w:t>If elected, my goals are threefold: to strengthen member engagement through transparent communication and responsive programming; to advance the organization’s strategic priorities with a focus on sustainability and innovation; and to champion initiatives that support the next generation of leaders in our field. I believe effective leadership requires both the humility to listen and the courage to act, and I am committed to bringing both to this role.</w:t>
          </w:r>
        </w:p>
        <w:p w14:paraId="2A6A8206" w14:textId="77777777" w:rsidR="00F34CDF" w:rsidRPr="00F34CDF" w:rsidRDefault="00F34CDF" w:rsidP="00F34CDF">
          <w:pPr>
            <w:widowControl w:val="0"/>
            <w:autoSpaceDE w:val="0"/>
            <w:autoSpaceDN w:val="0"/>
            <w:adjustRightInd w:val="0"/>
            <w:spacing w:after="0" w:line="240" w:lineRule="auto"/>
            <w:rPr>
              <w:rFonts w:ascii="Arial" w:hAnsi="Arial" w:cs="Arial"/>
              <w:lang w:val="en"/>
            </w:rPr>
          </w:pPr>
        </w:p>
        <w:p w14:paraId="2962E915" w14:textId="530AF4B3" w:rsidR="00FE6160" w:rsidRPr="00656A94" w:rsidRDefault="00F34CDF" w:rsidP="00F34CDF">
          <w:pPr>
            <w:widowControl w:val="0"/>
            <w:autoSpaceDE w:val="0"/>
            <w:autoSpaceDN w:val="0"/>
            <w:adjustRightInd w:val="0"/>
            <w:spacing w:after="0" w:line="240" w:lineRule="auto"/>
            <w:rPr>
              <w:rFonts w:ascii="Arial" w:hAnsi="Arial" w:cs="Arial"/>
              <w:b/>
              <w:bCs/>
              <w:lang w:val="en"/>
            </w:rPr>
          </w:pPr>
          <w:r w:rsidRPr="00F34CDF">
            <w:rPr>
              <w:rFonts w:ascii="Arial" w:hAnsi="Arial" w:cs="Arial"/>
              <w:lang w:val="en"/>
            </w:rPr>
            <w:t>It would be a privilege to serve alongside this accomplished board in shaping the future of our organization.</w:t>
          </w:r>
        </w:p>
      </w:sdtContent>
    </w:sdt>
    <w:sectPr w:rsidR="00FE6160" w:rsidRPr="00656A94" w:rsidSect="00FA05D7">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612B3" w14:textId="77777777" w:rsidR="00162D1A" w:rsidRDefault="00162D1A" w:rsidP="00162D1A">
      <w:pPr>
        <w:spacing w:after="0" w:line="240" w:lineRule="auto"/>
      </w:pPr>
      <w:r>
        <w:separator/>
      </w:r>
    </w:p>
  </w:endnote>
  <w:endnote w:type="continuationSeparator" w:id="0">
    <w:p w14:paraId="30E77405" w14:textId="77777777" w:rsidR="00162D1A" w:rsidRDefault="00162D1A" w:rsidP="0016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E1813" w14:textId="77777777" w:rsidR="00162D1A" w:rsidRDefault="00162D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FB5D2" w14:textId="0226F791" w:rsidR="00162D1A" w:rsidRPr="00B15F5D" w:rsidRDefault="00B15F5D" w:rsidP="00B15F5D">
    <w:pPr>
      <w:pStyle w:val="Footer"/>
      <w:jc w:val="center"/>
      <w:rPr>
        <w:rFonts w:ascii="Arial" w:hAnsi="Arial" w:cs="Arial"/>
        <w:b/>
        <w:bCs/>
        <w:sz w:val="72"/>
        <w:szCs w:val="72"/>
      </w:rPr>
    </w:pPr>
    <w:r w:rsidRPr="00B15F5D">
      <w:rPr>
        <w:rFonts w:ascii="Arial" w:hAnsi="Arial" w:cs="Arial"/>
        <w:b/>
        <w:bCs/>
        <w:sz w:val="72"/>
        <w:szCs w:val="72"/>
      </w:rPr>
      <w:t>Sample Application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A7EBA" w14:textId="77777777" w:rsidR="00162D1A" w:rsidRDefault="0016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B97DC" w14:textId="77777777" w:rsidR="00162D1A" w:rsidRDefault="00162D1A" w:rsidP="00162D1A">
      <w:pPr>
        <w:spacing w:after="0" w:line="240" w:lineRule="auto"/>
      </w:pPr>
      <w:r>
        <w:separator/>
      </w:r>
    </w:p>
  </w:footnote>
  <w:footnote w:type="continuationSeparator" w:id="0">
    <w:p w14:paraId="203FF356" w14:textId="77777777" w:rsidR="00162D1A" w:rsidRDefault="00162D1A" w:rsidP="00162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C73DC" w14:textId="3481CF2A" w:rsidR="00162D1A" w:rsidRDefault="00162D1A">
    <w:pPr>
      <w:pStyle w:val="Header"/>
    </w:pPr>
    <w:r>
      <w:rPr>
        <w:noProof/>
      </w:rPr>
      <w:pict w14:anchorId="345824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9891" o:spid="_x0000_s2050" type="#_x0000_t136" style="position:absolute;margin-left:0;margin-top:0;width:426.6pt;height:116.4pt;rotation:315;z-index:-251655168;mso-position-horizontal:center;mso-position-horizontal-relative:margin;mso-position-vertical:center;mso-position-vertical-relative:margin" o:allowincell="f" fillcolor="#666" stroked="f">
          <v:fill opacity=".5"/>
          <v:textpath style="font-family:&quot;Arial&quot;;font-size:105pt" string="SAMPL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0BCD2" w14:textId="7DD59B56" w:rsidR="00162D1A" w:rsidRDefault="00162D1A">
    <w:pPr>
      <w:pStyle w:val="Header"/>
    </w:pPr>
    <w:r>
      <w:rPr>
        <w:noProof/>
      </w:rPr>
      <w:pict w14:anchorId="2E0481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9892" o:spid="_x0000_s2051" type="#_x0000_t136" style="position:absolute;margin-left:0;margin-top:0;width:426.6pt;height:116.4pt;rotation:315;z-index:-251653120;mso-position-horizontal:center;mso-position-horizontal-relative:margin;mso-position-vertical:center;mso-position-vertical-relative:margin" o:allowincell="f" fillcolor="#666" stroked="f">
          <v:fill opacity=".5"/>
          <v:textpath style="font-family:&quot;Arial&quot;;font-size:105pt" string="SAMP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15D04" w14:textId="3AD944D8" w:rsidR="00162D1A" w:rsidRDefault="00162D1A">
    <w:pPr>
      <w:pStyle w:val="Header"/>
    </w:pPr>
    <w:r>
      <w:rPr>
        <w:noProof/>
      </w:rPr>
      <w:pict w14:anchorId="72D04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99890" o:spid="_x0000_s2049" type="#_x0000_t136" style="position:absolute;margin-left:0;margin-top:0;width:426.6pt;height:116.4pt;rotation:315;z-index:-251657216;mso-position-horizontal:center;mso-position-horizontal-relative:margin;mso-position-vertical:center;mso-position-vertical-relative:margin" o:allowincell="f" fillcolor="#666" stroked="f">
          <v:fill opacity=".5"/>
          <v:textpath style="font-family:&quot;Arial&quot;;font-size:105pt" string="SAMP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4A40592"/>
    <w:lvl w:ilvl="0">
      <w:numFmt w:val="bullet"/>
      <w:lvlText w:val="*"/>
      <w:lvlJc w:val="left"/>
    </w:lvl>
  </w:abstractNum>
  <w:abstractNum w:abstractNumId="1" w15:restartNumberingAfterBreak="0">
    <w:nsid w:val="64D34CE1"/>
    <w:multiLevelType w:val="hybridMultilevel"/>
    <w:tmpl w:val="D80831E0"/>
    <w:lvl w:ilvl="0" w:tplc="10B67E9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769635">
    <w:abstractNumId w:val="0"/>
    <w:lvlOverride w:ilvl="0">
      <w:lvl w:ilvl="0">
        <w:numFmt w:val="bullet"/>
        <w:lvlText w:val=""/>
        <w:legacy w:legacy="1" w:legacySpace="0" w:legacyIndent="360"/>
        <w:lvlJc w:val="left"/>
        <w:rPr>
          <w:rFonts w:ascii="Symbol" w:hAnsi="Symbol" w:hint="default"/>
        </w:rPr>
      </w:lvl>
    </w:lvlOverride>
  </w:num>
  <w:num w:numId="2" w16cid:durableId="1976375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hbWFKhOCqN9nu0B8yo1jkFtPkg9BO1v/kxX5B5+kddXFvl5pveRCb2F/GmJsG79otYwx94td07y3Uq+afa7dRg==" w:salt="+x5pGcJYaMLxIQnM9Ov3kw=="/>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OzMDE1MTG2MDQyNTBX0lEKTi0uzszPAykwNKgFAC8jVTYtAAAA"/>
  </w:docVars>
  <w:rsids>
    <w:rsidRoot w:val="00C07F2B"/>
    <w:rsid w:val="0003410D"/>
    <w:rsid w:val="00055B13"/>
    <w:rsid w:val="00062EA9"/>
    <w:rsid w:val="00063E80"/>
    <w:rsid w:val="000748FD"/>
    <w:rsid w:val="00087135"/>
    <w:rsid w:val="000A12DC"/>
    <w:rsid w:val="000A74F9"/>
    <w:rsid w:val="000B0712"/>
    <w:rsid w:val="000F09CD"/>
    <w:rsid w:val="000F51A2"/>
    <w:rsid w:val="000F5FAA"/>
    <w:rsid w:val="0011111D"/>
    <w:rsid w:val="0011302F"/>
    <w:rsid w:val="001222F9"/>
    <w:rsid w:val="001240D4"/>
    <w:rsid w:val="001260CE"/>
    <w:rsid w:val="00162D1A"/>
    <w:rsid w:val="00171CD5"/>
    <w:rsid w:val="00196A28"/>
    <w:rsid w:val="001A034F"/>
    <w:rsid w:val="001B6015"/>
    <w:rsid w:val="001E0CF6"/>
    <w:rsid w:val="00200598"/>
    <w:rsid w:val="002579A9"/>
    <w:rsid w:val="00270FBC"/>
    <w:rsid w:val="00291C82"/>
    <w:rsid w:val="00292ADD"/>
    <w:rsid w:val="002B54B1"/>
    <w:rsid w:val="002C7EA7"/>
    <w:rsid w:val="002D6AD7"/>
    <w:rsid w:val="002E22CD"/>
    <w:rsid w:val="00330155"/>
    <w:rsid w:val="003A5AF7"/>
    <w:rsid w:val="003F28F9"/>
    <w:rsid w:val="004671CA"/>
    <w:rsid w:val="004B339A"/>
    <w:rsid w:val="004C6EFC"/>
    <w:rsid w:val="00535885"/>
    <w:rsid w:val="00551738"/>
    <w:rsid w:val="00575491"/>
    <w:rsid w:val="0059316C"/>
    <w:rsid w:val="005D2FDE"/>
    <w:rsid w:val="005F0BD4"/>
    <w:rsid w:val="00600F07"/>
    <w:rsid w:val="006048B4"/>
    <w:rsid w:val="006136B1"/>
    <w:rsid w:val="00652D0C"/>
    <w:rsid w:val="00656A94"/>
    <w:rsid w:val="006858C6"/>
    <w:rsid w:val="006971FE"/>
    <w:rsid w:val="006A7F02"/>
    <w:rsid w:val="006D1FD8"/>
    <w:rsid w:val="006D2802"/>
    <w:rsid w:val="006F414A"/>
    <w:rsid w:val="006F6BE4"/>
    <w:rsid w:val="00701208"/>
    <w:rsid w:val="00704833"/>
    <w:rsid w:val="00705C95"/>
    <w:rsid w:val="00714CF5"/>
    <w:rsid w:val="00723DBF"/>
    <w:rsid w:val="00732E5F"/>
    <w:rsid w:val="00733510"/>
    <w:rsid w:val="00734CC7"/>
    <w:rsid w:val="0078404A"/>
    <w:rsid w:val="00795888"/>
    <w:rsid w:val="007A3BE1"/>
    <w:rsid w:val="007B4191"/>
    <w:rsid w:val="007C30AF"/>
    <w:rsid w:val="007D2D02"/>
    <w:rsid w:val="00803715"/>
    <w:rsid w:val="00826BBB"/>
    <w:rsid w:val="008441F5"/>
    <w:rsid w:val="0085358B"/>
    <w:rsid w:val="00855948"/>
    <w:rsid w:val="008742DE"/>
    <w:rsid w:val="008C68A0"/>
    <w:rsid w:val="008D61A8"/>
    <w:rsid w:val="008E4693"/>
    <w:rsid w:val="00902D74"/>
    <w:rsid w:val="00922CF0"/>
    <w:rsid w:val="00952F0C"/>
    <w:rsid w:val="009A13FB"/>
    <w:rsid w:val="009A5819"/>
    <w:rsid w:val="00A20414"/>
    <w:rsid w:val="00A330A6"/>
    <w:rsid w:val="00A41542"/>
    <w:rsid w:val="00A43584"/>
    <w:rsid w:val="00A908D6"/>
    <w:rsid w:val="00AC7B42"/>
    <w:rsid w:val="00AD151A"/>
    <w:rsid w:val="00B05BEF"/>
    <w:rsid w:val="00B15F5D"/>
    <w:rsid w:val="00B23ECB"/>
    <w:rsid w:val="00B252D1"/>
    <w:rsid w:val="00B339D0"/>
    <w:rsid w:val="00B33CEA"/>
    <w:rsid w:val="00B5245D"/>
    <w:rsid w:val="00B72E5F"/>
    <w:rsid w:val="00B80539"/>
    <w:rsid w:val="00B82A55"/>
    <w:rsid w:val="00BA1A70"/>
    <w:rsid w:val="00BB3678"/>
    <w:rsid w:val="00BB3DAF"/>
    <w:rsid w:val="00BD7282"/>
    <w:rsid w:val="00C07F2B"/>
    <w:rsid w:val="00C27880"/>
    <w:rsid w:val="00C644AF"/>
    <w:rsid w:val="00C76630"/>
    <w:rsid w:val="00C842BD"/>
    <w:rsid w:val="00CB18E4"/>
    <w:rsid w:val="00CC0A39"/>
    <w:rsid w:val="00CC2B55"/>
    <w:rsid w:val="00CD2D74"/>
    <w:rsid w:val="00CF1AA1"/>
    <w:rsid w:val="00D25CD7"/>
    <w:rsid w:val="00D70F8A"/>
    <w:rsid w:val="00D74B19"/>
    <w:rsid w:val="00DB6EB6"/>
    <w:rsid w:val="00DC140D"/>
    <w:rsid w:val="00DC2E35"/>
    <w:rsid w:val="00DF7AC8"/>
    <w:rsid w:val="00E03035"/>
    <w:rsid w:val="00E16AFE"/>
    <w:rsid w:val="00E4277E"/>
    <w:rsid w:val="00E5434C"/>
    <w:rsid w:val="00E569E6"/>
    <w:rsid w:val="00E759FD"/>
    <w:rsid w:val="00E848F4"/>
    <w:rsid w:val="00E92BA1"/>
    <w:rsid w:val="00EA3753"/>
    <w:rsid w:val="00EB5099"/>
    <w:rsid w:val="00F34688"/>
    <w:rsid w:val="00F34CDF"/>
    <w:rsid w:val="00F350BA"/>
    <w:rsid w:val="00F37803"/>
    <w:rsid w:val="00F57332"/>
    <w:rsid w:val="00F719AD"/>
    <w:rsid w:val="00F94AD2"/>
    <w:rsid w:val="00FA05D7"/>
    <w:rsid w:val="00FB2F6A"/>
    <w:rsid w:val="00FC678C"/>
    <w:rsid w:val="00FD08BB"/>
    <w:rsid w:val="00FD6DC0"/>
    <w:rsid w:val="00FE6160"/>
    <w:rsid w:val="7891E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0F1C436E"/>
  <w14:defaultImageDpi w14:val="96"/>
  <w15:docId w15:val="{F491E458-B573-46D4-ABBD-78C232E5E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693"/>
    <w:rPr>
      <w:color w:val="0563C1" w:themeColor="hyperlink"/>
      <w:u w:val="single"/>
    </w:rPr>
  </w:style>
  <w:style w:type="character" w:customStyle="1" w:styleId="UnresolvedMention1">
    <w:name w:val="Unresolved Mention1"/>
    <w:basedOn w:val="DefaultParagraphFont"/>
    <w:uiPriority w:val="99"/>
    <w:semiHidden/>
    <w:unhideWhenUsed/>
    <w:rsid w:val="008E4693"/>
    <w:rPr>
      <w:color w:val="605E5C"/>
      <w:shd w:val="clear" w:color="auto" w:fill="E1DFDD"/>
    </w:rPr>
  </w:style>
  <w:style w:type="character" w:customStyle="1" w:styleId="normaltextrun">
    <w:name w:val="normaltextrun"/>
    <w:basedOn w:val="DefaultParagraphFont"/>
    <w:rsid w:val="00FB2F6A"/>
  </w:style>
  <w:style w:type="character" w:styleId="CommentReference">
    <w:name w:val="annotation reference"/>
    <w:basedOn w:val="DefaultParagraphFont"/>
    <w:uiPriority w:val="99"/>
    <w:semiHidden/>
    <w:unhideWhenUsed/>
    <w:rsid w:val="002D6AD7"/>
    <w:rPr>
      <w:sz w:val="16"/>
      <w:szCs w:val="16"/>
    </w:rPr>
  </w:style>
  <w:style w:type="paragraph" w:styleId="CommentText">
    <w:name w:val="annotation text"/>
    <w:basedOn w:val="Normal"/>
    <w:link w:val="CommentTextChar"/>
    <w:uiPriority w:val="99"/>
    <w:semiHidden/>
    <w:unhideWhenUsed/>
    <w:rsid w:val="002D6AD7"/>
    <w:pPr>
      <w:spacing w:line="240" w:lineRule="auto"/>
    </w:pPr>
    <w:rPr>
      <w:sz w:val="20"/>
      <w:szCs w:val="20"/>
    </w:rPr>
  </w:style>
  <w:style w:type="character" w:customStyle="1" w:styleId="CommentTextChar">
    <w:name w:val="Comment Text Char"/>
    <w:basedOn w:val="DefaultParagraphFont"/>
    <w:link w:val="CommentText"/>
    <w:uiPriority w:val="99"/>
    <w:semiHidden/>
    <w:rsid w:val="002D6AD7"/>
    <w:rPr>
      <w:sz w:val="20"/>
      <w:szCs w:val="20"/>
    </w:rPr>
  </w:style>
  <w:style w:type="paragraph" w:styleId="CommentSubject">
    <w:name w:val="annotation subject"/>
    <w:basedOn w:val="CommentText"/>
    <w:next w:val="CommentText"/>
    <w:link w:val="CommentSubjectChar"/>
    <w:uiPriority w:val="99"/>
    <w:semiHidden/>
    <w:unhideWhenUsed/>
    <w:rsid w:val="002D6AD7"/>
    <w:rPr>
      <w:b/>
      <w:bCs/>
    </w:rPr>
  </w:style>
  <w:style w:type="character" w:customStyle="1" w:styleId="CommentSubjectChar">
    <w:name w:val="Comment Subject Char"/>
    <w:basedOn w:val="CommentTextChar"/>
    <w:link w:val="CommentSubject"/>
    <w:uiPriority w:val="99"/>
    <w:semiHidden/>
    <w:rsid w:val="002D6AD7"/>
    <w:rPr>
      <w:b/>
      <w:bCs/>
      <w:sz w:val="20"/>
      <w:szCs w:val="20"/>
    </w:rPr>
  </w:style>
  <w:style w:type="paragraph" w:styleId="BalloonText">
    <w:name w:val="Balloon Text"/>
    <w:basedOn w:val="Normal"/>
    <w:link w:val="BalloonTextChar"/>
    <w:uiPriority w:val="99"/>
    <w:semiHidden/>
    <w:unhideWhenUsed/>
    <w:rsid w:val="002D6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AD7"/>
    <w:rPr>
      <w:rFonts w:ascii="Segoe UI" w:hAnsi="Segoe UI" w:cs="Segoe UI"/>
      <w:sz w:val="18"/>
      <w:szCs w:val="18"/>
    </w:rPr>
  </w:style>
  <w:style w:type="paragraph" w:styleId="ListParagraph">
    <w:name w:val="List Paragraph"/>
    <w:basedOn w:val="Normal"/>
    <w:uiPriority w:val="34"/>
    <w:qFormat/>
    <w:rsid w:val="002D6AD7"/>
    <w:pPr>
      <w:ind w:left="720"/>
      <w:contextualSpacing/>
    </w:pPr>
  </w:style>
  <w:style w:type="paragraph" w:styleId="Revision">
    <w:name w:val="Revision"/>
    <w:hidden/>
    <w:uiPriority w:val="99"/>
    <w:semiHidden/>
    <w:rsid w:val="002E22CD"/>
    <w:pPr>
      <w:spacing w:after="0" w:line="240" w:lineRule="auto"/>
    </w:pPr>
  </w:style>
  <w:style w:type="character" w:styleId="UnresolvedMention">
    <w:name w:val="Unresolved Mention"/>
    <w:basedOn w:val="DefaultParagraphFont"/>
    <w:uiPriority w:val="99"/>
    <w:semiHidden/>
    <w:unhideWhenUsed/>
    <w:rsid w:val="00B23ECB"/>
    <w:rPr>
      <w:color w:val="605E5C"/>
      <w:shd w:val="clear" w:color="auto" w:fill="E1DFDD"/>
    </w:rPr>
  </w:style>
  <w:style w:type="character" w:styleId="PlaceholderText">
    <w:name w:val="Placeholder Text"/>
    <w:basedOn w:val="DefaultParagraphFont"/>
    <w:uiPriority w:val="99"/>
    <w:semiHidden/>
    <w:rsid w:val="00704833"/>
    <w:rPr>
      <w:color w:val="666666"/>
    </w:rPr>
  </w:style>
  <w:style w:type="paragraph" w:styleId="Header">
    <w:name w:val="header"/>
    <w:basedOn w:val="Normal"/>
    <w:link w:val="HeaderChar"/>
    <w:uiPriority w:val="99"/>
    <w:unhideWhenUsed/>
    <w:rsid w:val="00162D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D1A"/>
  </w:style>
  <w:style w:type="paragraph" w:styleId="Footer">
    <w:name w:val="footer"/>
    <w:basedOn w:val="Normal"/>
    <w:link w:val="FooterChar"/>
    <w:uiPriority w:val="99"/>
    <w:unhideWhenUsed/>
    <w:rsid w:val="00162D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9491">
      <w:bodyDiv w:val="1"/>
      <w:marLeft w:val="0"/>
      <w:marRight w:val="0"/>
      <w:marTop w:val="0"/>
      <w:marBottom w:val="0"/>
      <w:divBdr>
        <w:top w:val="none" w:sz="0" w:space="0" w:color="auto"/>
        <w:left w:val="none" w:sz="0" w:space="0" w:color="auto"/>
        <w:bottom w:val="none" w:sz="0" w:space="0" w:color="auto"/>
        <w:right w:val="none" w:sz="0" w:space="0" w:color="auto"/>
      </w:divBdr>
    </w:div>
    <w:div w:id="132913257">
      <w:bodyDiv w:val="1"/>
      <w:marLeft w:val="0"/>
      <w:marRight w:val="0"/>
      <w:marTop w:val="0"/>
      <w:marBottom w:val="0"/>
      <w:divBdr>
        <w:top w:val="none" w:sz="0" w:space="0" w:color="auto"/>
        <w:left w:val="none" w:sz="0" w:space="0" w:color="auto"/>
        <w:bottom w:val="none" w:sz="0" w:space="0" w:color="auto"/>
        <w:right w:val="none" w:sz="0" w:space="0" w:color="auto"/>
      </w:divBdr>
    </w:div>
    <w:div w:id="495073080">
      <w:bodyDiv w:val="1"/>
      <w:marLeft w:val="0"/>
      <w:marRight w:val="0"/>
      <w:marTop w:val="0"/>
      <w:marBottom w:val="0"/>
      <w:divBdr>
        <w:top w:val="none" w:sz="0" w:space="0" w:color="auto"/>
        <w:left w:val="none" w:sz="0" w:space="0" w:color="auto"/>
        <w:bottom w:val="none" w:sz="0" w:space="0" w:color="auto"/>
        <w:right w:val="none" w:sz="0" w:space="0" w:color="auto"/>
      </w:divBdr>
    </w:div>
    <w:div w:id="678120297">
      <w:bodyDiv w:val="1"/>
      <w:marLeft w:val="0"/>
      <w:marRight w:val="0"/>
      <w:marTop w:val="0"/>
      <w:marBottom w:val="0"/>
      <w:divBdr>
        <w:top w:val="none" w:sz="0" w:space="0" w:color="auto"/>
        <w:left w:val="none" w:sz="0" w:space="0" w:color="auto"/>
        <w:bottom w:val="none" w:sz="0" w:space="0" w:color="auto"/>
        <w:right w:val="none" w:sz="0" w:space="0" w:color="auto"/>
      </w:divBdr>
    </w:div>
    <w:div w:id="763842883">
      <w:bodyDiv w:val="1"/>
      <w:marLeft w:val="0"/>
      <w:marRight w:val="0"/>
      <w:marTop w:val="0"/>
      <w:marBottom w:val="0"/>
      <w:divBdr>
        <w:top w:val="none" w:sz="0" w:space="0" w:color="auto"/>
        <w:left w:val="none" w:sz="0" w:space="0" w:color="auto"/>
        <w:bottom w:val="none" w:sz="0" w:space="0" w:color="auto"/>
        <w:right w:val="none" w:sz="0" w:space="0" w:color="auto"/>
      </w:divBdr>
    </w:div>
    <w:div w:id="1244342378">
      <w:bodyDiv w:val="1"/>
      <w:marLeft w:val="0"/>
      <w:marRight w:val="0"/>
      <w:marTop w:val="0"/>
      <w:marBottom w:val="0"/>
      <w:divBdr>
        <w:top w:val="none" w:sz="0" w:space="0" w:color="auto"/>
        <w:left w:val="none" w:sz="0" w:space="0" w:color="auto"/>
        <w:bottom w:val="none" w:sz="0" w:space="0" w:color="auto"/>
        <w:right w:val="none" w:sz="0" w:space="0" w:color="auto"/>
      </w:divBdr>
    </w:div>
    <w:div w:id="1316489000">
      <w:bodyDiv w:val="1"/>
      <w:marLeft w:val="0"/>
      <w:marRight w:val="0"/>
      <w:marTop w:val="0"/>
      <w:marBottom w:val="0"/>
      <w:divBdr>
        <w:top w:val="none" w:sz="0" w:space="0" w:color="auto"/>
        <w:left w:val="none" w:sz="0" w:space="0" w:color="auto"/>
        <w:bottom w:val="none" w:sz="0" w:space="0" w:color="auto"/>
        <w:right w:val="none" w:sz="0" w:space="0" w:color="auto"/>
      </w:divBdr>
    </w:div>
    <w:div w:id="1400321770">
      <w:bodyDiv w:val="1"/>
      <w:marLeft w:val="0"/>
      <w:marRight w:val="0"/>
      <w:marTop w:val="0"/>
      <w:marBottom w:val="0"/>
      <w:divBdr>
        <w:top w:val="none" w:sz="0" w:space="0" w:color="auto"/>
        <w:left w:val="none" w:sz="0" w:space="0" w:color="auto"/>
        <w:bottom w:val="none" w:sz="0" w:space="0" w:color="auto"/>
        <w:right w:val="none" w:sz="0" w:space="0" w:color="auto"/>
      </w:divBdr>
    </w:div>
    <w:div w:id="1503353081">
      <w:bodyDiv w:val="1"/>
      <w:marLeft w:val="0"/>
      <w:marRight w:val="0"/>
      <w:marTop w:val="0"/>
      <w:marBottom w:val="0"/>
      <w:divBdr>
        <w:top w:val="none" w:sz="0" w:space="0" w:color="auto"/>
        <w:left w:val="none" w:sz="0" w:space="0" w:color="auto"/>
        <w:bottom w:val="none" w:sz="0" w:space="0" w:color="auto"/>
        <w:right w:val="none" w:sz="0" w:space="0" w:color="auto"/>
      </w:divBdr>
    </w:div>
    <w:div w:id="17346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bm@bfmed.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06E1134-C7B8-490A-94A1-5C3D350E536A}"/>
      </w:docPartPr>
      <w:docPartBody>
        <w:p w:rsidR="002322A8" w:rsidRDefault="002322A8">
          <w:r w:rsidRPr="00EC4AA3">
            <w:rPr>
              <w:rStyle w:val="PlaceholderText"/>
            </w:rPr>
            <w:t>Click or tap here to enter text.</w:t>
          </w:r>
        </w:p>
      </w:docPartBody>
    </w:docPart>
    <w:docPart>
      <w:docPartPr>
        <w:name w:val="55C5CD27741D4638BDECB57CBD9B49FA"/>
        <w:category>
          <w:name w:val="General"/>
          <w:gallery w:val="placeholder"/>
        </w:category>
        <w:types>
          <w:type w:val="bbPlcHdr"/>
        </w:types>
        <w:behaviors>
          <w:behavior w:val="content"/>
        </w:behaviors>
        <w:guid w:val="{147FE039-08F8-4A7E-A53F-028C44B7F6DE}"/>
      </w:docPartPr>
      <w:docPartBody>
        <w:p w:rsidR="002322A8" w:rsidRDefault="002322A8" w:rsidP="002322A8">
          <w:pPr>
            <w:pStyle w:val="55C5CD27741D4638BDECB57CBD9B49FA"/>
          </w:pPr>
          <w:r w:rsidRPr="00EC4AA3">
            <w:rPr>
              <w:rStyle w:val="PlaceholderText"/>
            </w:rPr>
            <w:t>Click or tap here to enter text.</w:t>
          </w:r>
        </w:p>
      </w:docPartBody>
    </w:docPart>
    <w:docPart>
      <w:docPartPr>
        <w:name w:val="B91A34D6B27544A1AF923968A9FAF60A"/>
        <w:category>
          <w:name w:val="General"/>
          <w:gallery w:val="placeholder"/>
        </w:category>
        <w:types>
          <w:type w:val="bbPlcHdr"/>
        </w:types>
        <w:behaviors>
          <w:behavior w:val="content"/>
        </w:behaviors>
        <w:guid w:val="{0C708833-8557-4565-B416-53B38A1A106A}"/>
      </w:docPartPr>
      <w:docPartBody>
        <w:p w:rsidR="002322A8" w:rsidRDefault="002322A8" w:rsidP="002322A8">
          <w:pPr>
            <w:pStyle w:val="B91A34D6B27544A1AF923968A9FAF60A"/>
          </w:pPr>
          <w:r w:rsidRPr="00EC4AA3">
            <w:rPr>
              <w:rStyle w:val="PlaceholderText"/>
            </w:rPr>
            <w:t>Click or tap here to enter text.</w:t>
          </w:r>
        </w:p>
      </w:docPartBody>
    </w:docPart>
    <w:docPart>
      <w:docPartPr>
        <w:name w:val="2AD9F380FD4A43FB8C171A9702ADA8E6"/>
        <w:category>
          <w:name w:val="General"/>
          <w:gallery w:val="placeholder"/>
        </w:category>
        <w:types>
          <w:type w:val="bbPlcHdr"/>
        </w:types>
        <w:behaviors>
          <w:behavior w:val="content"/>
        </w:behaviors>
        <w:guid w:val="{B6B17060-E269-4358-B745-6B5632038F8C}"/>
      </w:docPartPr>
      <w:docPartBody>
        <w:p w:rsidR="002322A8" w:rsidRDefault="002322A8" w:rsidP="002322A8">
          <w:pPr>
            <w:pStyle w:val="2AD9F380FD4A43FB8C171A9702ADA8E6"/>
          </w:pPr>
          <w:r w:rsidRPr="00EC4AA3">
            <w:rPr>
              <w:rStyle w:val="PlaceholderText"/>
            </w:rPr>
            <w:t>Click or tap here to enter text.</w:t>
          </w:r>
        </w:p>
      </w:docPartBody>
    </w:docPart>
    <w:docPart>
      <w:docPartPr>
        <w:name w:val="94D2EF21D89247548BDB35065B1F78DC"/>
        <w:category>
          <w:name w:val="General"/>
          <w:gallery w:val="placeholder"/>
        </w:category>
        <w:types>
          <w:type w:val="bbPlcHdr"/>
        </w:types>
        <w:behaviors>
          <w:behavior w:val="content"/>
        </w:behaviors>
        <w:guid w:val="{1524DF1C-B809-4CCE-A33D-7AF1561A7634}"/>
      </w:docPartPr>
      <w:docPartBody>
        <w:p w:rsidR="002322A8" w:rsidRDefault="002322A8" w:rsidP="002322A8">
          <w:pPr>
            <w:pStyle w:val="94D2EF21D89247548BDB35065B1F78DC"/>
          </w:pPr>
          <w:r w:rsidRPr="00EC4AA3">
            <w:rPr>
              <w:rStyle w:val="PlaceholderText"/>
            </w:rPr>
            <w:t>Click or tap here to enter text.</w:t>
          </w:r>
        </w:p>
      </w:docPartBody>
    </w:docPart>
    <w:docPart>
      <w:docPartPr>
        <w:name w:val="22E3FCB001B04BC98B102950E226321D"/>
        <w:category>
          <w:name w:val="General"/>
          <w:gallery w:val="placeholder"/>
        </w:category>
        <w:types>
          <w:type w:val="bbPlcHdr"/>
        </w:types>
        <w:behaviors>
          <w:behavior w:val="content"/>
        </w:behaviors>
        <w:guid w:val="{B8E70E5D-B70B-413C-9B19-1639FDA44D2B}"/>
      </w:docPartPr>
      <w:docPartBody>
        <w:p w:rsidR="002322A8" w:rsidRDefault="002322A8" w:rsidP="002322A8">
          <w:pPr>
            <w:pStyle w:val="22E3FCB001B04BC98B102950E226321D"/>
          </w:pPr>
          <w:r w:rsidRPr="00EC4AA3">
            <w:rPr>
              <w:rStyle w:val="PlaceholderText"/>
            </w:rPr>
            <w:t>Click or tap here to enter text.</w:t>
          </w:r>
        </w:p>
      </w:docPartBody>
    </w:docPart>
    <w:docPart>
      <w:docPartPr>
        <w:name w:val="36F7ACC3667B4DEC97D5EDB3A20156BE"/>
        <w:category>
          <w:name w:val="General"/>
          <w:gallery w:val="placeholder"/>
        </w:category>
        <w:types>
          <w:type w:val="bbPlcHdr"/>
        </w:types>
        <w:behaviors>
          <w:behavior w:val="content"/>
        </w:behaviors>
        <w:guid w:val="{751F4CB7-5D3F-4EDB-A204-F249F64F55B6}"/>
      </w:docPartPr>
      <w:docPartBody>
        <w:p w:rsidR="002322A8" w:rsidRDefault="002322A8" w:rsidP="002322A8">
          <w:pPr>
            <w:pStyle w:val="36F7ACC3667B4DEC97D5EDB3A20156BE"/>
          </w:pPr>
          <w:r w:rsidRPr="00EC4AA3">
            <w:rPr>
              <w:rStyle w:val="PlaceholderText"/>
            </w:rPr>
            <w:t>Click or tap here to enter text.</w:t>
          </w:r>
        </w:p>
      </w:docPartBody>
    </w:docPart>
    <w:docPart>
      <w:docPartPr>
        <w:name w:val="567930436E674818ACD105F8007CB95C"/>
        <w:category>
          <w:name w:val="General"/>
          <w:gallery w:val="placeholder"/>
        </w:category>
        <w:types>
          <w:type w:val="bbPlcHdr"/>
        </w:types>
        <w:behaviors>
          <w:behavior w:val="content"/>
        </w:behaviors>
        <w:guid w:val="{D078D0F7-0B18-4447-AD4D-C335421DE3D4}"/>
      </w:docPartPr>
      <w:docPartBody>
        <w:p w:rsidR="002322A8" w:rsidRDefault="002322A8" w:rsidP="002322A8">
          <w:pPr>
            <w:pStyle w:val="567930436E674818ACD105F8007CB95C"/>
          </w:pPr>
          <w:r w:rsidRPr="00EC4AA3">
            <w:rPr>
              <w:rStyle w:val="PlaceholderText"/>
            </w:rPr>
            <w:t>Click or tap here to enter text.</w:t>
          </w:r>
        </w:p>
      </w:docPartBody>
    </w:docPart>
    <w:docPart>
      <w:docPartPr>
        <w:name w:val="A181A0405ED24D6F9EA49C9B93617CAE"/>
        <w:category>
          <w:name w:val="General"/>
          <w:gallery w:val="placeholder"/>
        </w:category>
        <w:types>
          <w:type w:val="bbPlcHdr"/>
        </w:types>
        <w:behaviors>
          <w:behavior w:val="content"/>
        </w:behaviors>
        <w:guid w:val="{88F9DD72-4C19-4596-9755-D1846AAD2B5E}"/>
      </w:docPartPr>
      <w:docPartBody>
        <w:p w:rsidR="002322A8" w:rsidRDefault="002322A8" w:rsidP="002322A8">
          <w:pPr>
            <w:pStyle w:val="A181A0405ED24D6F9EA49C9B93617CAE"/>
          </w:pPr>
          <w:r w:rsidRPr="00EC4AA3">
            <w:rPr>
              <w:rStyle w:val="PlaceholderText"/>
            </w:rPr>
            <w:t>Click or tap here to enter text.</w:t>
          </w:r>
        </w:p>
      </w:docPartBody>
    </w:docPart>
    <w:docPart>
      <w:docPartPr>
        <w:name w:val="29FBC73B8BB04F68AF8ECDDB611462DB"/>
        <w:category>
          <w:name w:val="General"/>
          <w:gallery w:val="placeholder"/>
        </w:category>
        <w:types>
          <w:type w:val="bbPlcHdr"/>
        </w:types>
        <w:behaviors>
          <w:behavior w:val="content"/>
        </w:behaviors>
        <w:guid w:val="{208D1AD3-1408-4A99-9B98-1CECD089CEF8}"/>
      </w:docPartPr>
      <w:docPartBody>
        <w:p w:rsidR="002322A8" w:rsidRDefault="002322A8" w:rsidP="002322A8">
          <w:pPr>
            <w:pStyle w:val="29FBC73B8BB04F68AF8ECDDB611462DB"/>
          </w:pPr>
          <w:r w:rsidRPr="00EC4AA3">
            <w:rPr>
              <w:rStyle w:val="PlaceholderText"/>
            </w:rPr>
            <w:t>Click or tap here to enter text.</w:t>
          </w:r>
        </w:p>
      </w:docPartBody>
    </w:docPart>
    <w:docPart>
      <w:docPartPr>
        <w:name w:val="112464B449F646BE8DA531ABB22A1B7D"/>
        <w:category>
          <w:name w:val="General"/>
          <w:gallery w:val="placeholder"/>
        </w:category>
        <w:types>
          <w:type w:val="bbPlcHdr"/>
        </w:types>
        <w:behaviors>
          <w:behavior w:val="content"/>
        </w:behaviors>
        <w:guid w:val="{E3F06FEF-4934-4287-A35C-96250E3F3E7A}"/>
      </w:docPartPr>
      <w:docPartBody>
        <w:p w:rsidR="002322A8" w:rsidRDefault="002322A8" w:rsidP="002322A8">
          <w:pPr>
            <w:pStyle w:val="112464B449F646BE8DA531ABB22A1B7D"/>
          </w:pPr>
          <w:r w:rsidRPr="00EC4AA3">
            <w:rPr>
              <w:rStyle w:val="PlaceholderText"/>
            </w:rPr>
            <w:t>Click or tap here to enter text.</w:t>
          </w:r>
        </w:p>
      </w:docPartBody>
    </w:docPart>
    <w:docPart>
      <w:docPartPr>
        <w:name w:val="3A7E58E8A063436E8DC0E850A79DAA89"/>
        <w:category>
          <w:name w:val="General"/>
          <w:gallery w:val="placeholder"/>
        </w:category>
        <w:types>
          <w:type w:val="bbPlcHdr"/>
        </w:types>
        <w:behaviors>
          <w:behavior w:val="content"/>
        </w:behaviors>
        <w:guid w:val="{EAFF9B09-337A-4232-A9A6-A80622943483}"/>
      </w:docPartPr>
      <w:docPartBody>
        <w:p w:rsidR="002322A8" w:rsidRDefault="002322A8" w:rsidP="002322A8">
          <w:pPr>
            <w:pStyle w:val="3A7E58E8A063436E8DC0E850A79DAA89"/>
          </w:pPr>
          <w:r w:rsidRPr="00EC4AA3">
            <w:rPr>
              <w:rStyle w:val="PlaceholderText"/>
            </w:rPr>
            <w:t>Click or tap here to enter text.</w:t>
          </w:r>
        </w:p>
      </w:docPartBody>
    </w:docPart>
    <w:docPart>
      <w:docPartPr>
        <w:name w:val="B7CC9A94F7BF441E98328D1B0741B889"/>
        <w:category>
          <w:name w:val="General"/>
          <w:gallery w:val="placeholder"/>
        </w:category>
        <w:types>
          <w:type w:val="bbPlcHdr"/>
        </w:types>
        <w:behaviors>
          <w:behavior w:val="content"/>
        </w:behaviors>
        <w:guid w:val="{1EA9215C-DFCF-4717-8C35-6E98D11776EA}"/>
      </w:docPartPr>
      <w:docPartBody>
        <w:p w:rsidR="002322A8" w:rsidRDefault="002322A8" w:rsidP="002322A8">
          <w:pPr>
            <w:pStyle w:val="B7CC9A94F7BF441E98328D1B0741B889"/>
          </w:pPr>
          <w:r w:rsidRPr="00EC4AA3">
            <w:rPr>
              <w:rStyle w:val="PlaceholderText"/>
            </w:rPr>
            <w:t>Click or tap here to enter text.</w:t>
          </w:r>
        </w:p>
      </w:docPartBody>
    </w:docPart>
    <w:docPart>
      <w:docPartPr>
        <w:name w:val="587828C0856C407690DADA30ED4951FA"/>
        <w:category>
          <w:name w:val="General"/>
          <w:gallery w:val="placeholder"/>
        </w:category>
        <w:types>
          <w:type w:val="bbPlcHdr"/>
        </w:types>
        <w:behaviors>
          <w:behavior w:val="content"/>
        </w:behaviors>
        <w:guid w:val="{F668F2DB-053E-42F7-9914-80E63129D11D}"/>
      </w:docPartPr>
      <w:docPartBody>
        <w:p w:rsidR="002322A8" w:rsidRDefault="002322A8" w:rsidP="002322A8">
          <w:pPr>
            <w:pStyle w:val="587828C0856C407690DADA30ED4951FA"/>
          </w:pPr>
          <w:r w:rsidRPr="00EC4AA3">
            <w:rPr>
              <w:rStyle w:val="PlaceholderText"/>
            </w:rPr>
            <w:t>Click or tap here to enter text.</w:t>
          </w:r>
        </w:p>
      </w:docPartBody>
    </w:docPart>
    <w:docPart>
      <w:docPartPr>
        <w:name w:val="6B86C7552DFE4997B280B45564855584"/>
        <w:category>
          <w:name w:val="General"/>
          <w:gallery w:val="placeholder"/>
        </w:category>
        <w:types>
          <w:type w:val="bbPlcHdr"/>
        </w:types>
        <w:behaviors>
          <w:behavior w:val="content"/>
        </w:behaviors>
        <w:guid w:val="{A6F28625-8D95-4028-A24D-A1A13E1CC429}"/>
      </w:docPartPr>
      <w:docPartBody>
        <w:p w:rsidR="002322A8" w:rsidRDefault="002322A8" w:rsidP="002322A8">
          <w:pPr>
            <w:pStyle w:val="6B86C7552DFE4997B280B45564855584"/>
          </w:pPr>
          <w:r w:rsidRPr="00EC4AA3">
            <w:rPr>
              <w:rStyle w:val="PlaceholderText"/>
            </w:rPr>
            <w:t>Click or tap here to enter text.</w:t>
          </w:r>
        </w:p>
      </w:docPartBody>
    </w:docPart>
    <w:docPart>
      <w:docPartPr>
        <w:name w:val="5BDB567B75E84EA38C28CF70CD9AF660"/>
        <w:category>
          <w:name w:val="General"/>
          <w:gallery w:val="placeholder"/>
        </w:category>
        <w:types>
          <w:type w:val="bbPlcHdr"/>
        </w:types>
        <w:behaviors>
          <w:behavior w:val="content"/>
        </w:behaviors>
        <w:guid w:val="{98B3DA10-889C-4C93-B668-5ECB74849E92}"/>
      </w:docPartPr>
      <w:docPartBody>
        <w:p w:rsidR="002322A8" w:rsidRDefault="002322A8" w:rsidP="002322A8">
          <w:pPr>
            <w:pStyle w:val="5BDB567B75E84EA38C28CF70CD9AF660"/>
          </w:pPr>
          <w:r w:rsidRPr="00EC4AA3">
            <w:rPr>
              <w:rStyle w:val="PlaceholderText"/>
            </w:rPr>
            <w:t>Click or tap here to enter text.</w:t>
          </w:r>
        </w:p>
      </w:docPartBody>
    </w:docPart>
    <w:docPart>
      <w:docPartPr>
        <w:name w:val="8BCF38DE73014AA89CD116F930B39DF3"/>
        <w:category>
          <w:name w:val="General"/>
          <w:gallery w:val="placeholder"/>
        </w:category>
        <w:types>
          <w:type w:val="bbPlcHdr"/>
        </w:types>
        <w:behaviors>
          <w:behavior w:val="content"/>
        </w:behaviors>
        <w:guid w:val="{1929EF0A-4E4E-492A-8BD2-661F1E20A290}"/>
      </w:docPartPr>
      <w:docPartBody>
        <w:p w:rsidR="002322A8" w:rsidRDefault="002322A8" w:rsidP="002322A8">
          <w:pPr>
            <w:pStyle w:val="8BCF38DE73014AA89CD116F930B39DF3"/>
          </w:pPr>
          <w:r w:rsidRPr="00EC4AA3">
            <w:rPr>
              <w:rStyle w:val="PlaceholderText"/>
            </w:rPr>
            <w:t>Click or tap here to enter text.</w:t>
          </w:r>
        </w:p>
      </w:docPartBody>
    </w:docPart>
    <w:docPart>
      <w:docPartPr>
        <w:name w:val="C590CF4A5A454D0F8A4B6387F37DCAD4"/>
        <w:category>
          <w:name w:val="General"/>
          <w:gallery w:val="placeholder"/>
        </w:category>
        <w:types>
          <w:type w:val="bbPlcHdr"/>
        </w:types>
        <w:behaviors>
          <w:behavior w:val="content"/>
        </w:behaviors>
        <w:guid w:val="{593292B9-AE78-4F91-903C-64115108CC15}"/>
      </w:docPartPr>
      <w:docPartBody>
        <w:p w:rsidR="002322A8" w:rsidRDefault="002322A8" w:rsidP="002322A8">
          <w:pPr>
            <w:pStyle w:val="C590CF4A5A454D0F8A4B6387F37DCAD4"/>
          </w:pPr>
          <w:r w:rsidRPr="00EC4AA3">
            <w:rPr>
              <w:rStyle w:val="PlaceholderText"/>
            </w:rPr>
            <w:t>Click or tap here to enter text.</w:t>
          </w:r>
        </w:p>
      </w:docPartBody>
    </w:docPart>
    <w:docPart>
      <w:docPartPr>
        <w:name w:val="CA373EA435E04FE4938AE2D196ABCE17"/>
        <w:category>
          <w:name w:val="General"/>
          <w:gallery w:val="placeholder"/>
        </w:category>
        <w:types>
          <w:type w:val="bbPlcHdr"/>
        </w:types>
        <w:behaviors>
          <w:behavior w:val="content"/>
        </w:behaviors>
        <w:guid w:val="{C47AEDF2-A949-412C-8D0F-C76AA1AE61F4}"/>
      </w:docPartPr>
      <w:docPartBody>
        <w:p w:rsidR="002322A8" w:rsidRDefault="002322A8" w:rsidP="002322A8">
          <w:pPr>
            <w:pStyle w:val="CA373EA435E04FE4938AE2D196ABCE17"/>
          </w:pPr>
          <w:r w:rsidRPr="00EC4AA3">
            <w:rPr>
              <w:rStyle w:val="PlaceholderText"/>
            </w:rPr>
            <w:t>Click or tap here to enter text.</w:t>
          </w:r>
        </w:p>
      </w:docPartBody>
    </w:docPart>
    <w:docPart>
      <w:docPartPr>
        <w:name w:val="EB3FCA3828B54BF0AB1C22C33D022A5D"/>
        <w:category>
          <w:name w:val="General"/>
          <w:gallery w:val="placeholder"/>
        </w:category>
        <w:types>
          <w:type w:val="bbPlcHdr"/>
        </w:types>
        <w:behaviors>
          <w:behavior w:val="content"/>
        </w:behaviors>
        <w:guid w:val="{E95A0A90-25CF-4F29-8F6C-9DD9166D2BDF}"/>
      </w:docPartPr>
      <w:docPartBody>
        <w:p w:rsidR="002322A8" w:rsidRDefault="002322A8" w:rsidP="002322A8">
          <w:pPr>
            <w:pStyle w:val="EB3FCA3828B54BF0AB1C22C33D022A5D"/>
          </w:pPr>
          <w:r w:rsidRPr="00EC4AA3">
            <w:rPr>
              <w:rStyle w:val="PlaceholderText"/>
            </w:rPr>
            <w:t>Click or tap here to enter text.</w:t>
          </w:r>
        </w:p>
      </w:docPartBody>
    </w:docPart>
    <w:docPart>
      <w:docPartPr>
        <w:name w:val="0296FABBB9F542378A6887C45290DFC4"/>
        <w:category>
          <w:name w:val="General"/>
          <w:gallery w:val="placeholder"/>
        </w:category>
        <w:types>
          <w:type w:val="bbPlcHdr"/>
        </w:types>
        <w:behaviors>
          <w:behavior w:val="content"/>
        </w:behaviors>
        <w:guid w:val="{048CF6D3-CFD3-4820-9EB5-9EC9A53EA417}"/>
      </w:docPartPr>
      <w:docPartBody>
        <w:p w:rsidR="002322A8" w:rsidRDefault="002322A8" w:rsidP="002322A8">
          <w:pPr>
            <w:pStyle w:val="0296FABBB9F542378A6887C45290DFC4"/>
          </w:pPr>
          <w:r w:rsidRPr="00EC4AA3">
            <w:rPr>
              <w:rStyle w:val="PlaceholderText"/>
            </w:rPr>
            <w:t>Click or tap here to enter text.</w:t>
          </w:r>
        </w:p>
      </w:docPartBody>
    </w:docPart>
    <w:docPart>
      <w:docPartPr>
        <w:name w:val="738EC2E7BDA9477EB3F9DEF1C0584B75"/>
        <w:category>
          <w:name w:val="General"/>
          <w:gallery w:val="placeholder"/>
        </w:category>
        <w:types>
          <w:type w:val="bbPlcHdr"/>
        </w:types>
        <w:behaviors>
          <w:behavior w:val="content"/>
        </w:behaviors>
        <w:guid w:val="{FC415234-18D0-45EA-A4AB-3FA45E7414C0}"/>
      </w:docPartPr>
      <w:docPartBody>
        <w:p w:rsidR="002322A8" w:rsidRDefault="002322A8" w:rsidP="002322A8">
          <w:pPr>
            <w:pStyle w:val="738EC2E7BDA9477EB3F9DEF1C0584B75"/>
          </w:pPr>
          <w:r w:rsidRPr="00EC4AA3">
            <w:rPr>
              <w:rStyle w:val="PlaceholderText"/>
            </w:rPr>
            <w:t>Click or tap here to enter text.</w:t>
          </w:r>
        </w:p>
      </w:docPartBody>
    </w:docPart>
    <w:docPart>
      <w:docPartPr>
        <w:name w:val="D68F2699F0A34A30B012FE5885C879E4"/>
        <w:category>
          <w:name w:val="General"/>
          <w:gallery w:val="placeholder"/>
        </w:category>
        <w:types>
          <w:type w:val="bbPlcHdr"/>
        </w:types>
        <w:behaviors>
          <w:behavior w:val="content"/>
        </w:behaviors>
        <w:guid w:val="{975D9E05-4946-422C-B359-77C0FCF5806F}"/>
      </w:docPartPr>
      <w:docPartBody>
        <w:p w:rsidR="002322A8" w:rsidRDefault="002322A8" w:rsidP="002322A8">
          <w:pPr>
            <w:pStyle w:val="D68F2699F0A34A30B012FE5885C879E4"/>
          </w:pPr>
          <w:r w:rsidRPr="00EC4AA3">
            <w:rPr>
              <w:rStyle w:val="PlaceholderText"/>
            </w:rPr>
            <w:t>Click or tap here to enter text.</w:t>
          </w:r>
        </w:p>
      </w:docPartBody>
    </w:docPart>
    <w:docPart>
      <w:docPartPr>
        <w:name w:val="59D0E376732647A39A34DBDF804F4B44"/>
        <w:category>
          <w:name w:val="General"/>
          <w:gallery w:val="placeholder"/>
        </w:category>
        <w:types>
          <w:type w:val="bbPlcHdr"/>
        </w:types>
        <w:behaviors>
          <w:behavior w:val="content"/>
        </w:behaviors>
        <w:guid w:val="{4C2DD8D2-5811-4AA7-9634-58EB6E21738D}"/>
      </w:docPartPr>
      <w:docPartBody>
        <w:p w:rsidR="002322A8" w:rsidRDefault="002322A8" w:rsidP="002322A8">
          <w:pPr>
            <w:pStyle w:val="59D0E376732647A39A34DBDF804F4B44"/>
          </w:pPr>
          <w:r w:rsidRPr="00EC4AA3">
            <w:rPr>
              <w:rStyle w:val="PlaceholderText"/>
            </w:rPr>
            <w:t>Click or tap here to enter text.</w:t>
          </w:r>
        </w:p>
      </w:docPartBody>
    </w:docPart>
    <w:docPart>
      <w:docPartPr>
        <w:name w:val="44CA1391914B436499A7D4446BE98EB4"/>
        <w:category>
          <w:name w:val="General"/>
          <w:gallery w:val="placeholder"/>
        </w:category>
        <w:types>
          <w:type w:val="bbPlcHdr"/>
        </w:types>
        <w:behaviors>
          <w:behavior w:val="content"/>
        </w:behaviors>
        <w:guid w:val="{25234DA5-AB4B-4655-9AAA-2F7146FEDC43}"/>
      </w:docPartPr>
      <w:docPartBody>
        <w:p w:rsidR="002322A8" w:rsidRDefault="002322A8" w:rsidP="002322A8">
          <w:pPr>
            <w:pStyle w:val="44CA1391914B436499A7D4446BE98EB4"/>
          </w:pPr>
          <w:r w:rsidRPr="00EC4AA3">
            <w:rPr>
              <w:rStyle w:val="PlaceholderText"/>
            </w:rPr>
            <w:t>Click or tap here to enter text.</w:t>
          </w:r>
        </w:p>
      </w:docPartBody>
    </w:docPart>
    <w:docPart>
      <w:docPartPr>
        <w:name w:val="58E8BFA7A3C24CE584C9F8B1E55159BA"/>
        <w:category>
          <w:name w:val="General"/>
          <w:gallery w:val="placeholder"/>
        </w:category>
        <w:types>
          <w:type w:val="bbPlcHdr"/>
        </w:types>
        <w:behaviors>
          <w:behavior w:val="content"/>
        </w:behaviors>
        <w:guid w:val="{ED874685-8E8F-4489-8D89-A4FB8C0B7CC0}"/>
      </w:docPartPr>
      <w:docPartBody>
        <w:p w:rsidR="002322A8" w:rsidRDefault="002322A8" w:rsidP="002322A8">
          <w:pPr>
            <w:pStyle w:val="58E8BFA7A3C24CE584C9F8B1E55159BA"/>
          </w:pPr>
          <w:r w:rsidRPr="00EC4AA3">
            <w:rPr>
              <w:rStyle w:val="PlaceholderText"/>
            </w:rPr>
            <w:t>Click or tap here to enter text.</w:t>
          </w:r>
        </w:p>
      </w:docPartBody>
    </w:docPart>
    <w:docPart>
      <w:docPartPr>
        <w:name w:val="953DC9F6684640D2917DF13E2D067D1A"/>
        <w:category>
          <w:name w:val="General"/>
          <w:gallery w:val="placeholder"/>
        </w:category>
        <w:types>
          <w:type w:val="bbPlcHdr"/>
        </w:types>
        <w:behaviors>
          <w:behavior w:val="content"/>
        </w:behaviors>
        <w:guid w:val="{A35270E8-345D-4A6E-AD6D-93D96FB56FC1}"/>
      </w:docPartPr>
      <w:docPartBody>
        <w:p w:rsidR="002322A8" w:rsidRDefault="002322A8" w:rsidP="002322A8">
          <w:pPr>
            <w:pStyle w:val="953DC9F6684640D2917DF13E2D067D1A"/>
          </w:pPr>
          <w:r w:rsidRPr="00EC4AA3">
            <w:rPr>
              <w:rStyle w:val="PlaceholderText"/>
            </w:rPr>
            <w:t>Click or tap here to enter text.</w:t>
          </w:r>
        </w:p>
      </w:docPartBody>
    </w:docPart>
    <w:docPart>
      <w:docPartPr>
        <w:name w:val="09C001DF2016452593C10B4543A80E4D"/>
        <w:category>
          <w:name w:val="General"/>
          <w:gallery w:val="placeholder"/>
        </w:category>
        <w:types>
          <w:type w:val="bbPlcHdr"/>
        </w:types>
        <w:behaviors>
          <w:behavior w:val="content"/>
        </w:behaviors>
        <w:guid w:val="{191E18C7-5E2D-4C56-AE11-6B1737D5869F}"/>
      </w:docPartPr>
      <w:docPartBody>
        <w:p w:rsidR="002322A8" w:rsidRDefault="002322A8" w:rsidP="002322A8">
          <w:pPr>
            <w:pStyle w:val="09C001DF2016452593C10B4543A80E4D"/>
          </w:pPr>
          <w:r w:rsidRPr="00EC4AA3">
            <w:rPr>
              <w:rStyle w:val="PlaceholderText"/>
            </w:rPr>
            <w:t>Click or tap here to enter text.</w:t>
          </w:r>
        </w:p>
      </w:docPartBody>
    </w:docPart>
    <w:docPart>
      <w:docPartPr>
        <w:name w:val="8E5A38BB657C4A57AA622C33E48346EA"/>
        <w:category>
          <w:name w:val="General"/>
          <w:gallery w:val="placeholder"/>
        </w:category>
        <w:types>
          <w:type w:val="bbPlcHdr"/>
        </w:types>
        <w:behaviors>
          <w:behavior w:val="content"/>
        </w:behaviors>
        <w:guid w:val="{7871ECED-4423-4896-828C-F04DAC0F44DA}"/>
      </w:docPartPr>
      <w:docPartBody>
        <w:p w:rsidR="002322A8" w:rsidRDefault="002322A8" w:rsidP="002322A8">
          <w:pPr>
            <w:pStyle w:val="8E5A38BB657C4A57AA622C33E48346EA"/>
          </w:pPr>
          <w:r w:rsidRPr="00EC4AA3">
            <w:rPr>
              <w:rStyle w:val="PlaceholderText"/>
            </w:rPr>
            <w:t>Click or tap here to enter text.</w:t>
          </w:r>
        </w:p>
      </w:docPartBody>
    </w:docPart>
    <w:docPart>
      <w:docPartPr>
        <w:name w:val="908311F3991D48F7B77803DB9182B863"/>
        <w:category>
          <w:name w:val="General"/>
          <w:gallery w:val="placeholder"/>
        </w:category>
        <w:types>
          <w:type w:val="bbPlcHdr"/>
        </w:types>
        <w:behaviors>
          <w:behavior w:val="content"/>
        </w:behaviors>
        <w:guid w:val="{248D6B7E-3A83-46F5-8AD4-75196FDC55E8}"/>
      </w:docPartPr>
      <w:docPartBody>
        <w:p w:rsidR="002322A8" w:rsidRDefault="002322A8" w:rsidP="002322A8">
          <w:pPr>
            <w:pStyle w:val="908311F3991D48F7B77803DB9182B863"/>
          </w:pPr>
          <w:r w:rsidRPr="00EC4AA3">
            <w:rPr>
              <w:rStyle w:val="PlaceholderText"/>
            </w:rPr>
            <w:t>Click or tap here to enter text.</w:t>
          </w:r>
        </w:p>
      </w:docPartBody>
    </w:docPart>
    <w:docPart>
      <w:docPartPr>
        <w:name w:val="2387D2A776C7483EA15201FABA6787E1"/>
        <w:category>
          <w:name w:val="General"/>
          <w:gallery w:val="placeholder"/>
        </w:category>
        <w:types>
          <w:type w:val="bbPlcHdr"/>
        </w:types>
        <w:behaviors>
          <w:behavior w:val="content"/>
        </w:behaviors>
        <w:guid w:val="{E520BF7D-9315-4368-9889-1F6900337BC7}"/>
      </w:docPartPr>
      <w:docPartBody>
        <w:p w:rsidR="002322A8" w:rsidRDefault="002322A8" w:rsidP="002322A8">
          <w:pPr>
            <w:pStyle w:val="2387D2A776C7483EA15201FABA6787E1"/>
          </w:pPr>
          <w:r w:rsidRPr="00EC4AA3">
            <w:rPr>
              <w:rStyle w:val="PlaceholderText"/>
            </w:rPr>
            <w:t>Click or tap here to enter text.</w:t>
          </w:r>
        </w:p>
      </w:docPartBody>
    </w:docPart>
    <w:docPart>
      <w:docPartPr>
        <w:name w:val="488387CBAEE7448299BD149CD1A1AADA"/>
        <w:category>
          <w:name w:val="General"/>
          <w:gallery w:val="placeholder"/>
        </w:category>
        <w:types>
          <w:type w:val="bbPlcHdr"/>
        </w:types>
        <w:behaviors>
          <w:behavior w:val="content"/>
        </w:behaviors>
        <w:guid w:val="{31D67393-B6AA-400D-ADA6-70D68418202E}"/>
      </w:docPartPr>
      <w:docPartBody>
        <w:p w:rsidR="002322A8" w:rsidRDefault="002322A8" w:rsidP="002322A8">
          <w:pPr>
            <w:pStyle w:val="488387CBAEE7448299BD149CD1A1AADA"/>
          </w:pPr>
          <w:r w:rsidRPr="00EC4AA3">
            <w:rPr>
              <w:rStyle w:val="PlaceholderText"/>
            </w:rPr>
            <w:t>Click or tap here to enter text.</w:t>
          </w:r>
        </w:p>
      </w:docPartBody>
    </w:docPart>
    <w:docPart>
      <w:docPartPr>
        <w:name w:val="0C2C393354D041EBAA89CDBCF007FEB6"/>
        <w:category>
          <w:name w:val="General"/>
          <w:gallery w:val="placeholder"/>
        </w:category>
        <w:types>
          <w:type w:val="bbPlcHdr"/>
        </w:types>
        <w:behaviors>
          <w:behavior w:val="content"/>
        </w:behaviors>
        <w:guid w:val="{6F2E017C-725D-40D4-BA2B-89DC9E0954C9}"/>
      </w:docPartPr>
      <w:docPartBody>
        <w:p w:rsidR="002322A8" w:rsidRDefault="002322A8" w:rsidP="002322A8">
          <w:pPr>
            <w:pStyle w:val="0C2C393354D041EBAA89CDBCF007FEB6"/>
          </w:pPr>
          <w:r w:rsidRPr="00EC4AA3">
            <w:rPr>
              <w:rStyle w:val="PlaceholderText"/>
            </w:rPr>
            <w:t>Click or tap here to enter text.</w:t>
          </w:r>
        </w:p>
      </w:docPartBody>
    </w:docPart>
    <w:docPart>
      <w:docPartPr>
        <w:name w:val="035433E404FD4645A3BE1A97A68C158C"/>
        <w:category>
          <w:name w:val="General"/>
          <w:gallery w:val="placeholder"/>
        </w:category>
        <w:types>
          <w:type w:val="bbPlcHdr"/>
        </w:types>
        <w:behaviors>
          <w:behavior w:val="content"/>
        </w:behaviors>
        <w:guid w:val="{E3EC0EFC-B0D0-4D82-8709-F1A82E644CDF}"/>
      </w:docPartPr>
      <w:docPartBody>
        <w:p w:rsidR="002322A8" w:rsidRDefault="002322A8" w:rsidP="002322A8">
          <w:pPr>
            <w:pStyle w:val="035433E404FD4645A3BE1A97A68C158C"/>
          </w:pPr>
          <w:r w:rsidRPr="00EC4AA3">
            <w:rPr>
              <w:rStyle w:val="PlaceholderText"/>
            </w:rPr>
            <w:t>Click or tap here to enter text.</w:t>
          </w:r>
        </w:p>
      </w:docPartBody>
    </w:docPart>
    <w:docPart>
      <w:docPartPr>
        <w:name w:val="CD8F0FD2FD9C4F8180A37B37FE2B3AE3"/>
        <w:category>
          <w:name w:val="General"/>
          <w:gallery w:val="placeholder"/>
        </w:category>
        <w:types>
          <w:type w:val="bbPlcHdr"/>
        </w:types>
        <w:behaviors>
          <w:behavior w:val="content"/>
        </w:behaviors>
        <w:guid w:val="{D6D35E5A-3F4F-4BF2-B128-30F070B222D0}"/>
      </w:docPartPr>
      <w:docPartBody>
        <w:p w:rsidR="002322A8" w:rsidRDefault="002322A8" w:rsidP="002322A8">
          <w:pPr>
            <w:pStyle w:val="CD8F0FD2FD9C4F8180A37B37FE2B3AE3"/>
          </w:pPr>
          <w:r w:rsidRPr="00EC4AA3">
            <w:rPr>
              <w:rStyle w:val="PlaceholderText"/>
            </w:rPr>
            <w:t>Click or tap here to enter text.</w:t>
          </w:r>
        </w:p>
      </w:docPartBody>
    </w:docPart>
    <w:docPart>
      <w:docPartPr>
        <w:name w:val="EA9824386DB94B2ABB343036566DD025"/>
        <w:category>
          <w:name w:val="General"/>
          <w:gallery w:val="placeholder"/>
        </w:category>
        <w:types>
          <w:type w:val="bbPlcHdr"/>
        </w:types>
        <w:behaviors>
          <w:behavior w:val="content"/>
        </w:behaviors>
        <w:guid w:val="{6A010EC2-E366-4A74-9B72-597A5B438284}"/>
      </w:docPartPr>
      <w:docPartBody>
        <w:p w:rsidR="002322A8" w:rsidRDefault="002322A8" w:rsidP="002322A8">
          <w:pPr>
            <w:pStyle w:val="EA9824386DB94B2ABB343036566DD025"/>
          </w:pPr>
          <w:r w:rsidRPr="00EC4AA3">
            <w:rPr>
              <w:rStyle w:val="PlaceholderText"/>
            </w:rPr>
            <w:t>Click or tap here to enter text.</w:t>
          </w:r>
        </w:p>
      </w:docPartBody>
    </w:docPart>
    <w:docPart>
      <w:docPartPr>
        <w:name w:val="9E8D070DE6444C89A8818E162CDA8431"/>
        <w:category>
          <w:name w:val="General"/>
          <w:gallery w:val="placeholder"/>
        </w:category>
        <w:types>
          <w:type w:val="bbPlcHdr"/>
        </w:types>
        <w:behaviors>
          <w:behavior w:val="content"/>
        </w:behaviors>
        <w:guid w:val="{B75DE928-1E6B-4CB9-A9DF-7C03B572A2F4}"/>
      </w:docPartPr>
      <w:docPartBody>
        <w:p w:rsidR="002322A8" w:rsidRDefault="002322A8" w:rsidP="002322A8">
          <w:pPr>
            <w:pStyle w:val="9E8D070DE6444C89A8818E162CDA8431"/>
          </w:pPr>
          <w:r w:rsidRPr="00EC4AA3">
            <w:rPr>
              <w:rStyle w:val="PlaceholderText"/>
            </w:rPr>
            <w:t>Click or tap here to enter text.</w:t>
          </w:r>
        </w:p>
      </w:docPartBody>
    </w:docPart>
    <w:docPart>
      <w:docPartPr>
        <w:name w:val="C8B8A0BD1B1F482E94EC00E9F73C315E"/>
        <w:category>
          <w:name w:val="General"/>
          <w:gallery w:val="placeholder"/>
        </w:category>
        <w:types>
          <w:type w:val="bbPlcHdr"/>
        </w:types>
        <w:behaviors>
          <w:behavior w:val="content"/>
        </w:behaviors>
        <w:guid w:val="{7374EFED-15D1-499A-834F-42987CD6AE0F}"/>
      </w:docPartPr>
      <w:docPartBody>
        <w:p w:rsidR="002322A8" w:rsidRDefault="002322A8" w:rsidP="002322A8">
          <w:pPr>
            <w:pStyle w:val="C8B8A0BD1B1F482E94EC00E9F73C315E"/>
          </w:pPr>
          <w:r w:rsidRPr="00EC4AA3">
            <w:rPr>
              <w:rStyle w:val="PlaceholderText"/>
            </w:rPr>
            <w:t>Click or tap here to enter text.</w:t>
          </w:r>
        </w:p>
      </w:docPartBody>
    </w:docPart>
    <w:docPart>
      <w:docPartPr>
        <w:name w:val="7565BCA20BB44BC99CCAE5274CE95048"/>
        <w:category>
          <w:name w:val="General"/>
          <w:gallery w:val="placeholder"/>
        </w:category>
        <w:types>
          <w:type w:val="bbPlcHdr"/>
        </w:types>
        <w:behaviors>
          <w:behavior w:val="content"/>
        </w:behaviors>
        <w:guid w:val="{18081D19-3FE1-4B14-915A-4CE55AB69370}"/>
      </w:docPartPr>
      <w:docPartBody>
        <w:p w:rsidR="002322A8" w:rsidRDefault="002322A8" w:rsidP="002322A8">
          <w:pPr>
            <w:pStyle w:val="7565BCA20BB44BC99CCAE5274CE95048"/>
          </w:pPr>
          <w:r w:rsidRPr="00EC4AA3">
            <w:rPr>
              <w:rStyle w:val="PlaceholderText"/>
            </w:rPr>
            <w:t>Click or tap here to enter text.</w:t>
          </w:r>
        </w:p>
      </w:docPartBody>
    </w:docPart>
    <w:docPart>
      <w:docPartPr>
        <w:name w:val="9414FFFC0116427C89E2F657D756D9B1"/>
        <w:category>
          <w:name w:val="General"/>
          <w:gallery w:val="placeholder"/>
        </w:category>
        <w:types>
          <w:type w:val="bbPlcHdr"/>
        </w:types>
        <w:behaviors>
          <w:behavior w:val="content"/>
        </w:behaviors>
        <w:guid w:val="{116A26BC-69F8-4BF7-8ACE-C57BDC28D516}"/>
      </w:docPartPr>
      <w:docPartBody>
        <w:p w:rsidR="002322A8" w:rsidRDefault="002322A8" w:rsidP="002322A8">
          <w:pPr>
            <w:pStyle w:val="9414FFFC0116427C89E2F657D756D9B1"/>
          </w:pPr>
          <w:r w:rsidRPr="00EC4AA3">
            <w:rPr>
              <w:rStyle w:val="PlaceholderText"/>
            </w:rPr>
            <w:t>Click or tap here to enter text.</w:t>
          </w:r>
        </w:p>
      </w:docPartBody>
    </w:docPart>
    <w:docPart>
      <w:docPartPr>
        <w:name w:val="2311A38909EE440F90476BB18EE80B5E"/>
        <w:category>
          <w:name w:val="General"/>
          <w:gallery w:val="placeholder"/>
        </w:category>
        <w:types>
          <w:type w:val="bbPlcHdr"/>
        </w:types>
        <w:behaviors>
          <w:behavior w:val="content"/>
        </w:behaviors>
        <w:guid w:val="{B7BFFF75-8BED-4466-8A22-0813B09B473E}"/>
      </w:docPartPr>
      <w:docPartBody>
        <w:p w:rsidR="002322A8" w:rsidRDefault="002322A8" w:rsidP="002322A8">
          <w:pPr>
            <w:pStyle w:val="2311A38909EE440F90476BB18EE80B5E"/>
          </w:pPr>
          <w:r w:rsidRPr="00EC4AA3">
            <w:rPr>
              <w:rStyle w:val="PlaceholderText"/>
            </w:rPr>
            <w:t>Click or tap here to enter text.</w:t>
          </w:r>
        </w:p>
      </w:docPartBody>
    </w:docPart>
    <w:docPart>
      <w:docPartPr>
        <w:name w:val="90735F1AAD7840F090B3D1B4164F583B"/>
        <w:category>
          <w:name w:val="General"/>
          <w:gallery w:val="placeholder"/>
        </w:category>
        <w:types>
          <w:type w:val="bbPlcHdr"/>
        </w:types>
        <w:behaviors>
          <w:behavior w:val="content"/>
        </w:behaviors>
        <w:guid w:val="{7DCD7414-D7CB-4A98-BEE4-342C41BF8DB9}"/>
      </w:docPartPr>
      <w:docPartBody>
        <w:p w:rsidR="002322A8" w:rsidRDefault="002322A8" w:rsidP="002322A8">
          <w:pPr>
            <w:pStyle w:val="90735F1AAD7840F090B3D1B4164F583B"/>
          </w:pPr>
          <w:r w:rsidRPr="00EC4AA3">
            <w:rPr>
              <w:rStyle w:val="PlaceholderText"/>
            </w:rPr>
            <w:t>Click or tap here to enter text.</w:t>
          </w:r>
        </w:p>
      </w:docPartBody>
    </w:docPart>
    <w:docPart>
      <w:docPartPr>
        <w:name w:val="4F05B45326054B51B60E3191F1BFB496"/>
        <w:category>
          <w:name w:val="General"/>
          <w:gallery w:val="placeholder"/>
        </w:category>
        <w:types>
          <w:type w:val="bbPlcHdr"/>
        </w:types>
        <w:behaviors>
          <w:behavior w:val="content"/>
        </w:behaviors>
        <w:guid w:val="{A25EEA8C-6C17-418D-A0A2-339B21A3ED1A}"/>
      </w:docPartPr>
      <w:docPartBody>
        <w:p w:rsidR="002322A8" w:rsidRDefault="002322A8" w:rsidP="002322A8">
          <w:pPr>
            <w:pStyle w:val="4F05B45326054B51B60E3191F1BFB496"/>
          </w:pPr>
          <w:r w:rsidRPr="00EC4AA3">
            <w:rPr>
              <w:rStyle w:val="PlaceholderText"/>
            </w:rPr>
            <w:t>Click or tap here to enter text.</w:t>
          </w:r>
        </w:p>
      </w:docPartBody>
    </w:docPart>
    <w:docPart>
      <w:docPartPr>
        <w:name w:val="7EA56FCE2CAF47F3B422BA04D8C3F8F6"/>
        <w:category>
          <w:name w:val="General"/>
          <w:gallery w:val="placeholder"/>
        </w:category>
        <w:types>
          <w:type w:val="bbPlcHdr"/>
        </w:types>
        <w:behaviors>
          <w:behavior w:val="content"/>
        </w:behaviors>
        <w:guid w:val="{F2F5002E-002C-4642-8A86-D88008120911}"/>
      </w:docPartPr>
      <w:docPartBody>
        <w:p w:rsidR="002322A8" w:rsidRDefault="002322A8" w:rsidP="002322A8">
          <w:pPr>
            <w:pStyle w:val="7EA56FCE2CAF47F3B422BA04D8C3F8F6"/>
          </w:pPr>
          <w:r w:rsidRPr="00EC4AA3">
            <w:rPr>
              <w:rStyle w:val="PlaceholderText"/>
            </w:rPr>
            <w:t>Click or tap here to enter text.</w:t>
          </w:r>
        </w:p>
      </w:docPartBody>
    </w:docPart>
    <w:docPart>
      <w:docPartPr>
        <w:name w:val="3F38E27AF21F42B5917D60553DBC2F82"/>
        <w:category>
          <w:name w:val="General"/>
          <w:gallery w:val="placeholder"/>
        </w:category>
        <w:types>
          <w:type w:val="bbPlcHdr"/>
        </w:types>
        <w:behaviors>
          <w:behavior w:val="content"/>
        </w:behaviors>
        <w:guid w:val="{E43294C6-0B4D-4F75-BC86-47E18DE31C63}"/>
      </w:docPartPr>
      <w:docPartBody>
        <w:p w:rsidR="002322A8" w:rsidRDefault="002322A8" w:rsidP="002322A8">
          <w:pPr>
            <w:pStyle w:val="3F38E27AF21F42B5917D60553DBC2F82"/>
          </w:pPr>
          <w:r w:rsidRPr="00EC4AA3">
            <w:rPr>
              <w:rStyle w:val="PlaceholderText"/>
            </w:rPr>
            <w:t>Click or tap here to enter text.</w:t>
          </w:r>
        </w:p>
      </w:docPartBody>
    </w:docPart>
    <w:docPart>
      <w:docPartPr>
        <w:name w:val="72C11F1373534F6092DA377E8253E4AE"/>
        <w:category>
          <w:name w:val="General"/>
          <w:gallery w:val="placeholder"/>
        </w:category>
        <w:types>
          <w:type w:val="bbPlcHdr"/>
        </w:types>
        <w:behaviors>
          <w:behavior w:val="content"/>
        </w:behaviors>
        <w:guid w:val="{DF5CB4EB-6AB3-48FC-A05C-68730DCCB7CD}"/>
      </w:docPartPr>
      <w:docPartBody>
        <w:p w:rsidR="002322A8" w:rsidRDefault="002322A8" w:rsidP="002322A8">
          <w:pPr>
            <w:pStyle w:val="72C11F1373534F6092DA377E8253E4AE"/>
          </w:pPr>
          <w:r w:rsidRPr="00EC4AA3">
            <w:rPr>
              <w:rStyle w:val="PlaceholderText"/>
            </w:rPr>
            <w:t>Click or tap here to enter text.</w:t>
          </w:r>
        </w:p>
      </w:docPartBody>
    </w:docPart>
    <w:docPart>
      <w:docPartPr>
        <w:name w:val="809E7D5AC8844ADF9D92D9472053FFB2"/>
        <w:category>
          <w:name w:val="General"/>
          <w:gallery w:val="placeholder"/>
        </w:category>
        <w:types>
          <w:type w:val="bbPlcHdr"/>
        </w:types>
        <w:behaviors>
          <w:behavior w:val="content"/>
        </w:behaviors>
        <w:guid w:val="{AA628B62-6E80-49C3-A5D4-7B0A571DD66F}"/>
      </w:docPartPr>
      <w:docPartBody>
        <w:p w:rsidR="002322A8" w:rsidRDefault="002322A8" w:rsidP="002322A8">
          <w:pPr>
            <w:pStyle w:val="809E7D5AC8844ADF9D92D9472053FFB2"/>
          </w:pPr>
          <w:r w:rsidRPr="00EC4AA3">
            <w:rPr>
              <w:rStyle w:val="PlaceholderText"/>
            </w:rPr>
            <w:t>Click or tap here to enter text.</w:t>
          </w:r>
        </w:p>
      </w:docPartBody>
    </w:docPart>
    <w:docPart>
      <w:docPartPr>
        <w:name w:val="2F7A5C436A904ACA9BA4360841705E95"/>
        <w:category>
          <w:name w:val="General"/>
          <w:gallery w:val="placeholder"/>
        </w:category>
        <w:types>
          <w:type w:val="bbPlcHdr"/>
        </w:types>
        <w:behaviors>
          <w:behavior w:val="content"/>
        </w:behaviors>
        <w:guid w:val="{512D7359-55A7-4074-8B09-326D2D20CE6E}"/>
      </w:docPartPr>
      <w:docPartBody>
        <w:p w:rsidR="002322A8" w:rsidRDefault="002322A8" w:rsidP="002322A8">
          <w:pPr>
            <w:pStyle w:val="2F7A5C436A904ACA9BA4360841705E95"/>
          </w:pPr>
          <w:r w:rsidRPr="00EC4AA3">
            <w:rPr>
              <w:rStyle w:val="PlaceholderText"/>
            </w:rPr>
            <w:t>Click or tap here to enter text.</w:t>
          </w:r>
        </w:p>
      </w:docPartBody>
    </w:docPart>
    <w:docPart>
      <w:docPartPr>
        <w:name w:val="0DF323091A094D419472A4ADF7DD70D7"/>
        <w:category>
          <w:name w:val="General"/>
          <w:gallery w:val="placeholder"/>
        </w:category>
        <w:types>
          <w:type w:val="bbPlcHdr"/>
        </w:types>
        <w:behaviors>
          <w:behavior w:val="content"/>
        </w:behaviors>
        <w:guid w:val="{29B8A763-5CE6-4B04-B6A2-F249E331818B}"/>
      </w:docPartPr>
      <w:docPartBody>
        <w:p w:rsidR="002322A8" w:rsidRDefault="002322A8" w:rsidP="002322A8">
          <w:pPr>
            <w:pStyle w:val="0DF323091A094D419472A4ADF7DD70D7"/>
          </w:pPr>
          <w:r w:rsidRPr="00EC4AA3">
            <w:rPr>
              <w:rStyle w:val="PlaceholderText"/>
            </w:rPr>
            <w:t>Click or tap here to enter text.</w:t>
          </w:r>
        </w:p>
      </w:docPartBody>
    </w:docPart>
    <w:docPart>
      <w:docPartPr>
        <w:name w:val="51A412EC10E346948CD839C97317C547"/>
        <w:category>
          <w:name w:val="General"/>
          <w:gallery w:val="placeholder"/>
        </w:category>
        <w:types>
          <w:type w:val="bbPlcHdr"/>
        </w:types>
        <w:behaviors>
          <w:behavior w:val="content"/>
        </w:behaviors>
        <w:guid w:val="{2ECE3D06-D931-4586-9B8E-74AF52028B99}"/>
      </w:docPartPr>
      <w:docPartBody>
        <w:p w:rsidR="002322A8" w:rsidRDefault="002322A8" w:rsidP="002322A8">
          <w:pPr>
            <w:pStyle w:val="51A412EC10E346948CD839C97317C547"/>
          </w:pPr>
          <w:r w:rsidRPr="00EC4AA3">
            <w:rPr>
              <w:rStyle w:val="PlaceholderText"/>
            </w:rPr>
            <w:t>Click or tap here to enter text.</w:t>
          </w:r>
        </w:p>
      </w:docPartBody>
    </w:docPart>
    <w:docPart>
      <w:docPartPr>
        <w:name w:val="C71BE2539C0C448CBA99D6BDB6DDB1B2"/>
        <w:category>
          <w:name w:val="General"/>
          <w:gallery w:val="placeholder"/>
        </w:category>
        <w:types>
          <w:type w:val="bbPlcHdr"/>
        </w:types>
        <w:behaviors>
          <w:behavior w:val="content"/>
        </w:behaviors>
        <w:guid w:val="{AD350626-9994-4A83-8FEA-AA8F406B0C64}"/>
      </w:docPartPr>
      <w:docPartBody>
        <w:p w:rsidR="002322A8" w:rsidRDefault="002322A8" w:rsidP="002322A8">
          <w:pPr>
            <w:pStyle w:val="C71BE2539C0C448CBA99D6BDB6DDB1B2"/>
          </w:pPr>
          <w:r w:rsidRPr="00EC4AA3">
            <w:rPr>
              <w:rStyle w:val="PlaceholderText"/>
            </w:rPr>
            <w:t>Click or tap here to enter text.</w:t>
          </w:r>
        </w:p>
      </w:docPartBody>
    </w:docPart>
    <w:docPart>
      <w:docPartPr>
        <w:name w:val="08C7D37571AB455E84F28EAFB08A6213"/>
        <w:category>
          <w:name w:val="General"/>
          <w:gallery w:val="placeholder"/>
        </w:category>
        <w:types>
          <w:type w:val="bbPlcHdr"/>
        </w:types>
        <w:behaviors>
          <w:behavior w:val="content"/>
        </w:behaviors>
        <w:guid w:val="{D762E353-F8B8-46C7-9E7D-EDA6E09C93E1}"/>
      </w:docPartPr>
      <w:docPartBody>
        <w:p w:rsidR="002322A8" w:rsidRDefault="002322A8" w:rsidP="002322A8">
          <w:pPr>
            <w:pStyle w:val="08C7D37571AB455E84F28EAFB08A6213"/>
          </w:pPr>
          <w:r w:rsidRPr="00EC4AA3">
            <w:rPr>
              <w:rStyle w:val="PlaceholderText"/>
            </w:rPr>
            <w:t>Click or tap here to enter text.</w:t>
          </w:r>
        </w:p>
      </w:docPartBody>
    </w:docPart>
    <w:docPart>
      <w:docPartPr>
        <w:name w:val="9C7F553165754E39BE60716032AD2837"/>
        <w:category>
          <w:name w:val="General"/>
          <w:gallery w:val="placeholder"/>
        </w:category>
        <w:types>
          <w:type w:val="bbPlcHdr"/>
        </w:types>
        <w:behaviors>
          <w:behavior w:val="content"/>
        </w:behaviors>
        <w:guid w:val="{431B4F45-7EAE-4C71-B6E7-B982D93B21B3}"/>
      </w:docPartPr>
      <w:docPartBody>
        <w:p w:rsidR="002322A8" w:rsidRDefault="002322A8" w:rsidP="002322A8">
          <w:pPr>
            <w:pStyle w:val="9C7F553165754E39BE60716032AD2837"/>
          </w:pPr>
          <w:r w:rsidRPr="00EC4AA3">
            <w:rPr>
              <w:rStyle w:val="PlaceholderText"/>
            </w:rPr>
            <w:t>Click or tap here to enter text.</w:t>
          </w:r>
        </w:p>
      </w:docPartBody>
    </w:docPart>
    <w:docPart>
      <w:docPartPr>
        <w:name w:val="AAD9BF963A144DDB8716B28AF5EF89AE"/>
        <w:category>
          <w:name w:val="General"/>
          <w:gallery w:val="placeholder"/>
        </w:category>
        <w:types>
          <w:type w:val="bbPlcHdr"/>
        </w:types>
        <w:behaviors>
          <w:behavior w:val="content"/>
        </w:behaviors>
        <w:guid w:val="{377AB18B-9286-496B-AB77-7768E89CA289}"/>
      </w:docPartPr>
      <w:docPartBody>
        <w:p w:rsidR="002322A8" w:rsidRDefault="002322A8" w:rsidP="002322A8">
          <w:pPr>
            <w:pStyle w:val="AAD9BF963A144DDB8716B28AF5EF89AE"/>
          </w:pPr>
          <w:r w:rsidRPr="00EC4AA3">
            <w:rPr>
              <w:rStyle w:val="PlaceholderText"/>
            </w:rPr>
            <w:t>Click or tap here to enter text.</w:t>
          </w:r>
        </w:p>
      </w:docPartBody>
    </w:docPart>
    <w:docPart>
      <w:docPartPr>
        <w:name w:val="51AC777D776B46B3956303E2B6686A6C"/>
        <w:category>
          <w:name w:val="General"/>
          <w:gallery w:val="placeholder"/>
        </w:category>
        <w:types>
          <w:type w:val="bbPlcHdr"/>
        </w:types>
        <w:behaviors>
          <w:behavior w:val="content"/>
        </w:behaviors>
        <w:guid w:val="{B18B78A7-DCF1-476C-9EEC-CCDFE45151D7}"/>
      </w:docPartPr>
      <w:docPartBody>
        <w:p w:rsidR="002322A8" w:rsidRDefault="002322A8" w:rsidP="002322A8">
          <w:pPr>
            <w:pStyle w:val="51AC777D776B46B3956303E2B6686A6C"/>
          </w:pPr>
          <w:r w:rsidRPr="00EC4AA3">
            <w:rPr>
              <w:rStyle w:val="PlaceholderText"/>
            </w:rPr>
            <w:t>Click or tap here to enter text.</w:t>
          </w:r>
        </w:p>
      </w:docPartBody>
    </w:docPart>
    <w:docPart>
      <w:docPartPr>
        <w:name w:val="4E662364F0A448FFBB9A2DF168143EE9"/>
        <w:category>
          <w:name w:val="General"/>
          <w:gallery w:val="placeholder"/>
        </w:category>
        <w:types>
          <w:type w:val="bbPlcHdr"/>
        </w:types>
        <w:behaviors>
          <w:behavior w:val="content"/>
        </w:behaviors>
        <w:guid w:val="{227B06E3-D8FB-4EA0-BCD0-394F515227B3}"/>
      </w:docPartPr>
      <w:docPartBody>
        <w:p w:rsidR="002322A8" w:rsidRDefault="002322A8" w:rsidP="002322A8">
          <w:pPr>
            <w:pStyle w:val="4E662364F0A448FFBB9A2DF168143EE9"/>
          </w:pPr>
          <w:r w:rsidRPr="00EC4AA3">
            <w:rPr>
              <w:rStyle w:val="PlaceholderText"/>
            </w:rPr>
            <w:t>Click or tap here to enter text.</w:t>
          </w:r>
        </w:p>
      </w:docPartBody>
    </w:docPart>
    <w:docPart>
      <w:docPartPr>
        <w:name w:val="CDF103C408A84CEA86E2E41AE5F27D65"/>
        <w:category>
          <w:name w:val="General"/>
          <w:gallery w:val="placeholder"/>
        </w:category>
        <w:types>
          <w:type w:val="bbPlcHdr"/>
        </w:types>
        <w:behaviors>
          <w:behavior w:val="content"/>
        </w:behaviors>
        <w:guid w:val="{1583FB8B-7FB8-4AB9-A1A8-EDE82A95E317}"/>
      </w:docPartPr>
      <w:docPartBody>
        <w:p w:rsidR="002322A8" w:rsidRDefault="002322A8" w:rsidP="002322A8">
          <w:pPr>
            <w:pStyle w:val="CDF103C408A84CEA86E2E41AE5F27D65"/>
          </w:pPr>
          <w:r w:rsidRPr="00EC4AA3">
            <w:rPr>
              <w:rStyle w:val="PlaceholderText"/>
            </w:rPr>
            <w:t>Click or tap here to enter text.</w:t>
          </w:r>
        </w:p>
      </w:docPartBody>
    </w:docPart>
    <w:docPart>
      <w:docPartPr>
        <w:name w:val="06B7C086C11B4D38905D3220B95D5486"/>
        <w:category>
          <w:name w:val="General"/>
          <w:gallery w:val="placeholder"/>
        </w:category>
        <w:types>
          <w:type w:val="bbPlcHdr"/>
        </w:types>
        <w:behaviors>
          <w:behavior w:val="content"/>
        </w:behaviors>
        <w:guid w:val="{5D63609B-5578-47B0-99D2-540F8104C534}"/>
      </w:docPartPr>
      <w:docPartBody>
        <w:p w:rsidR="002322A8" w:rsidRDefault="002322A8" w:rsidP="002322A8">
          <w:pPr>
            <w:pStyle w:val="06B7C086C11B4D38905D3220B95D5486"/>
          </w:pPr>
          <w:r w:rsidRPr="00EC4AA3">
            <w:rPr>
              <w:rStyle w:val="PlaceholderText"/>
            </w:rPr>
            <w:t>Click or tap here to enter text.</w:t>
          </w:r>
        </w:p>
      </w:docPartBody>
    </w:docPart>
    <w:docPart>
      <w:docPartPr>
        <w:name w:val="1D0EDD4BDDC1419BAF7C852F8E73EF40"/>
        <w:category>
          <w:name w:val="General"/>
          <w:gallery w:val="placeholder"/>
        </w:category>
        <w:types>
          <w:type w:val="bbPlcHdr"/>
        </w:types>
        <w:behaviors>
          <w:behavior w:val="content"/>
        </w:behaviors>
        <w:guid w:val="{E87C5E43-4964-4FF0-BF80-7C87612D5DB7}"/>
      </w:docPartPr>
      <w:docPartBody>
        <w:p w:rsidR="002322A8" w:rsidRDefault="002322A8" w:rsidP="002322A8">
          <w:pPr>
            <w:pStyle w:val="1D0EDD4BDDC1419BAF7C852F8E73EF40"/>
          </w:pPr>
          <w:r w:rsidRPr="00EC4AA3">
            <w:rPr>
              <w:rStyle w:val="PlaceholderText"/>
            </w:rPr>
            <w:t>Click or tap here to enter text.</w:t>
          </w:r>
        </w:p>
      </w:docPartBody>
    </w:docPart>
    <w:docPart>
      <w:docPartPr>
        <w:name w:val="32DB7604D14641FEB1F3C8394F2524BE"/>
        <w:category>
          <w:name w:val="General"/>
          <w:gallery w:val="placeholder"/>
        </w:category>
        <w:types>
          <w:type w:val="bbPlcHdr"/>
        </w:types>
        <w:behaviors>
          <w:behavior w:val="content"/>
        </w:behaviors>
        <w:guid w:val="{CA451322-1ED0-483F-9AD5-4589787C8C08}"/>
      </w:docPartPr>
      <w:docPartBody>
        <w:p w:rsidR="002322A8" w:rsidRDefault="002322A8" w:rsidP="002322A8">
          <w:pPr>
            <w:pStyle w:val="32DB7604D14641FEB1F3C8394F2524BE"/>
          </w:pPr>
          <w:r w:rsidRPr="00EC4AA3">
            <w:rPr>
              <w:rStyle w:val="PlaceholderText"/>
            </w:rPr>
            <w:t>Click or tap here to enter text.</w:t>
          </w:r>
        </w:p>
      </w:docPartBody>
    </w:docPart>
    <w:docPart>
      <w:docPartPr>
        <w:name w:val="E8C151A7582A46BDBD2FAEACCAEC423E"/>
        <w:category>
          <w:name w:val="General"/>
          <w:gallery w:val="placeholder"/>
        </w:category>
        <w:types>
          <w:type w:val="bbPlcHdr"/>
        </w:types>
        <w:behaviors>
          <w:behavior w:val="content"/>
        </w:behaviors>
        <w:guid w:val="{A196B75B-9E9B-4B65-B8EA-A0E04C806DF4}"/>
      </w:docPartPr>
      <w:docPartBody>
        <w:p w:rsidR="002322A8" w:rsidRDefault="002322A8" w:rsidP="002322A8">
          <w:pPr>
            <w:pStyle w:val="E8C151A7582A46BDBD2FAEACCAEC423E"/>
          </w:pPr>
          <w:r w:rsidRPr="00EC4AA3">
            <w:rPr>
              <w:rStyle w:val="PlaceholderText"/>
            </w:rPr>
            <w:t>Click or tap here to enter text.</w:t>
          </w:r>
        </w:p>
      </w:docPartBody>
    </w:docPart>
    <w:docPart>
      <w:docPartPr>
        <w:name w:val="0B28DDC2129C41E9B820EFD7C5521B87"/>
        <w:category>
          <w:name w:val="General"/>
          <w:gallery w:val="placeholder"/>
        </w:category>
        <w:types>
          <w:type w:val="bbPlcHdr"/>
        </w:types>
        <w:behaviors>
          <w:behavior w:val="content"/>
        </w:behaviors>
        <w:guid w:val="{8869A780-50A1-421E-B223-3B2BB3DFF458}"/>
      </w:docPartPr>
      <w:docPartBody>
        <w:p w:rsidR="002322A8" w:rsidRDefault="002322A8" w:rsidP="002322A8">
          <w:pPr>
            <w:pStyle w:val="0B28DDC2129C41E9B820EFD7C5521B87"/>
          </w:pPr>
          <w:r w:rsidRPr="00EC4AA3">
            <w:rPr>
              <w:rStyle w:val="PlaceholderText"/>
            </w:rPr>
            <w:t>Click or tap here to enter text.</w:t>
          </w:r>
        </w:p>
      </w:docPartBody>
    </w:docPart>
    <w:docPart>
      <w:docPartPr>
        <w:name w:val="59B594F270BB4594B1C04BC204C921A8"/>
        <w:category>
          <w:name w:val="General"/>
          <w:gallery w:val="placeholder"/>
        </w:category>
        <w:types>
          <w:type w:val="bbPlcHdr"/>
        </w:types>
        <w:behaviors>
          <w:behavior w:val="content"/>
        </w:behaviors>
        <w:guid w:val="{A8B9A16A-E621-485C-8ADB-50D81FC1A222}"/>
      </w:docPartPr>
      <w:docPartBody>
        <w:p w:rsidR="002322A8" w:rsidRDefault="002322A8" w:rsidP="002322A8">
          <w:pPr>
            <w:pStyle w:val="59B594F270BB4594B1C04BC204C921A8"/>
          </w:pPr>
          <w:r w:rsidRPr="00EC4AA3">
            <w:rPr>
              <w:rStyle w:val="PlaceholderText"/>
            </w:rPr>
            <w:t>Click or tap here to enter text.</w:t>
          </w:r>
        </w:p>
      </w:docPartBody>
    </w:docPart>
    <w:docPart>
      <w:docPartPr>
        <w:name w:val="1D0F4A69CD504D84AD8F58762CC244FA"/>
        <w:category>
          <w:name w:val="General"/>
          <w:gallery w:val="placeholder"/>
        </w:category>
        <w:types>
          <w:type w:val="bbPlcHdr"/>
        </w:types>
        <w:behaviors>
          <w:behavior w:val="content"/>
        </w:behaviors>
        <w:guid w:val="{7FF5B90F-AF92-4BB2-8350-5652D5ACE1C7}"/>
      </w:docPartPr>
      <w:docPartBody>
        <w:p w:rsidR="002322A8" w:rsidRDefault="002322A8" w:rsidP="002322A8">
          <w:pPr>
            <w:pStyle w:val="1D0F4A69CD504D84AD8F58762CC244FA"/>
          </w:pPr>
          <w:r w:rsidRPr="00EC4AA3">
            <w:rPr>
              <w:rStyle w:val="PlaceholderText"/>
            </w:rPr>
            <w:t>Click or tap here to enter text.</w:t>
          </w:r>
        </w:p>
      </w:docPartBody>
    </w:docPart>
    <w:docPart>
      <w:docPartPr>
        <w:name w:val="9C177E1E2CAB48CB9B35DF9BE016427F"/>
        <w:category>
          <w:name w:val="General"/>
          <w:gallery w:val="placeholder"/>
        </w:category>
        <w:types>
          <w:type w:val="bbPlcHdr"/>
        </w:types>
        <w:behaviors>
          <w:behavior w:val="content"/>
        </w:behaviors>
        <w:guid w:val="{89F8496C-C8D2-4122-90AA-7B9D0190F76A}"/>
      </w:docPartPr>
      <w:docPartBody>
        <w:p w:rsidR="002322A8" w:rsidRDefault="002322A8" w:rsidP="002322A8">
          <w:pPr>
            <w:pStyle w:val="9C177E1E2CAB48CB9B35DF9BE016427F"/>
          </w:pPr>
          <w:r w:rsidRPr="00EC4AA3">
            <w:rPr>
              <w:rStyle w:val="PlaceholderText"/>
            </w:rPr>
            <w:t>Click or tap here to enter text.</w:t>
          </w:r>
        </w:p>
      </w:docPartBody>
    </w:docPart>
    <w:docPart>
      <w:docPartPr>
        <w:name w:val="0CB7B640CA074D228ADC21E34217440E"/>
        <w:category>
          <w:name w:val="General"/>
          <w:gallery w:val="placeholder"/>
        </w:category>
        <w:types>
          <w:type w:val="bbPlcHdr"/>
        </w:types>
        <w:behaviors>
          <w:behavior w:val="content"/>
        </w:behaviors>
        <w:guid w:val="{8483EA14-650A-401A-8B10-340B8422655E}"/>
      </w:docPartPr>
      <w:docPartBody>
        <w:p w:rsidR="002322A8" w:rsidRDefault="002322A8" w:rsidP="002322A8">
          <w:pPr>
            <w:pStyle w:val="0CB7B640CA074D228ADC21E34217440E"/>
          </w:pPr>
          <w:r w:rsidRPr="00EC4AA3">
            <w:rPr>
              <w:rStyle w:val="PlaceholderText"/>
            </w:rPr>
            <w:t>Click or tap here to enter text.</w:t>
          </w:r>
        </w:p>
      </w:docPartBody>
    </w:docPart>
    <w:docPart>
      <w:docPartPr>
        <w:name w:val="381C93F1DA244655BA1E74C325175D0D"/>
        <w:category>
          <w:name w:val="General"/>
          <w:gallery w:val="placeholder"/>
        </w:category>
        <w:types>
          <w:type w:val="bbPlcHdr"/>
        </w:types>
        <w:behaviors>
          <w:behavior w:val="content"/>
        </w:behaviors>
        <w:guid w:val="{18A9EEB1-D5FE-437B-A205-D0DE4557DF3F}"/>
      </w:docPartPr>
      <w:docPartBody>
        <w:p w:rsidR="002322A8" w:rsidRDefault="002322A8" w:rsidP="002322A8">
          <w:pPr>
            <w:pStyle w:val="381C93F1DA244655BA1E74C325175D0D"/>
          </w:pPr>
          <w:r w:rsidRPr="00EC4AA3">
            <w:rPr>
              <w:rStyle w:val="PlaceholderText"/>
            </w:rPr>
            <w:t>Click or tap here to enter text.</w:t>
          </w:r>
        </w:p>
      </w:docPartBody>
    </w:docPart>
    <w:docPart>
      <w:docPartPr>
        <w:name w:val="97C5B49ADA7C4625A505C97D2FDB12F3"/>
        <w:category>
          <w:name w:val="General"/>
          <w:gallery w:val="placeholder"/>
        </w:category>
        <w:types>
          <w:type w:val="bbPlcHdr"/>
        </w:types>
        <w:behaviors>
          <w:behavior w:val="content"/>
        </w:behaviors>
        <w:guid w:val="{28FEEAB8-A31F-4C4C-A166-9EDB7C243A1E}"/>
      </w:docPartPr>
      <w:docPartBody>
        <w:p w:rsidR="002322A8" w:rsidRDefault="002322A8" w:rsidP="002322A8">
          <w:pPr>
            <w:pStyle w:val="97C5B49ADA7C4625A505C97D2FDB12F3"/>
          </w:pPr>
          <w:r w:rsidRPr="00EC4AA3">
            <w:rPr>
              <w:rStyle w:val="PlaceholderText"/>
            </w:rPr>
            <w:t>Click or tap here to enter text.</w:t>
          </w:r>
        </w:p>
      </w:docPartBody>
    </w:docPart>
    <w:docPart>
      <w:docPartPr>
        <w:name w:val="D2A1D84248A9411AB25D175B3F390125"/>
        <w:category>
          <w:name w:val="General"/>
          <w:gallery w:val="placeholder"/>
        </w:category>
        <w:types>
          <w:type w:val="bbPlcHdr"/>
        </w:types>
        <w:behaviors>
          <w:behavior w:val="content"/>
        </w:behaviors>
        <w:guid w:val="{9828DF5D-7FF9-48ED-99DD-89CB5F963CEB}"/>
      </w:docPartPr>
      <w:docPartBody>
        <w:p w:rsidR="002322A8" w:rsidRDefault="002322A8" w:rsidP="002322A8">
          <w:pPr>
            <w:pStyle w:val="D2A1D84248A9411AB25D175B3F390125"/>
          </w:pPr>
          <w:r w:rsidRPr="00EC4AA3">
            <w:rPr>
              <w:rStyle w:val="PlaceholderText"/>
            </w:rPr>
            <w:t>Click or tap here to enter text.</w:t>
          </w:r>
        </w:p>
      </w:docPartBody>
    </w:docPart>
    <w:docPart>
      <w:docPartPr>
        <w:name w:val="7A510EB9FD1C4D07B747AD66F2325772"/>
        <w:category>
          <w:name w:val="General"/>
          <w:gallery w:val="placeholder"/>
        </w:category>
        <w:types>
          <w:type w:val="bbPlcHdr"/>
        </w:types>
        <w:behaviors>
          <w:behavior w:val="content"/>
        </w:behaviors>
        <w:guid w:val="{E15A2C98-755B-4BFF-B3C8-20FBEECA5245}"/>
      </w:docPartPr>
      <w:docPartBody>
        <w:p w:rsidR="002322A8" w:rsidRDefault="002322A8" w:rsidP="002322A8">
          <w:pPr>
            <w:pStyle w:val="7A510EB9FD1C4D07B747AD66F2325772"/>
          </w:pPr>
          <w:r w:rsidRPr="00EC4AA3">
            <w:rPr>
              <w:rStyle w:val="PlaceholderText"/>
            </w:rPr>
            <w:t>Click or tap here to enter text.</w:t>
          </w:r>
        </w:p>
      </w:docPartBody>
    </w:docPart>
    <w:docPart>
      <w:docPartPr>
        <w:name w:val="225333B6A0D54124904EAB89701A4ECF"/>
        <w:category>
          <w:name w:val="General"/>
          <w:gallery w:val="placeholder"/>
        </w:category>
        <w:types>
          <w:type w:val="bbPlcHdr"/>
        </w:types>
        <w:behaviors>
          <w:behavior w:val="content"/>
        </w:behaviors>
        <w:guid w:val="{4F95056B-7FB2-4349-A2FA-C73B174C5284}"/>
      </w:docPartPr>
      <w:docPartBody>
        <w:p w:rsidR="002322A8" w:rsidRDefault="002322A8" w:rsidP="002322A8">
          <w:pPr>
            <w:pStyle w:val="225333B6A0D54124904EAB89701A4ECF"/>
          </w:pPr>
          <w:r w:rsidRPr="00EC4AA3">
            <w:rPr>
              <w:rStyle w:val="PlaceholderText"/>
            </w:rPr>
            <w:t>Click or tap here to enter text.</w:t>
          </w:r>
        </w:p>
      </w:docPartBody>
    </w:docPart>
    <w:docPart>
      <w:docPartPr>
        <w:name w:val="701C1CFC2B9F4F25B411C4D7A1FD5ED4"/>
        <w:category>
          <w:name w:val="General"/>
          <w:gallery w:val="placeholder"/>
        </w:category>
        <w:types>
          <w:type w:val="bbPlcHdr"/>
        </w:types>
        <w:behaviors>
          <w:behavior w:val="content"/>
        </w:behaviors>
        <w:guid w:val="{E8DA53A2-CDDA-406E-AC8B-E9C766021E40}"/>
      </w:docPartPr>
      <w:docPartBody>
        <w:p w:rsidR="002322A8" w:rsidRDefault="002322A8" w:rsidP="002322A8">
          <w:pPr>
            <w:pStyle w:val="701C1CFC2B9F4F25B411C4D7A1FD5ED4"/>
          </w:pPr>
          <w:r w:rsidRPr="00EC4AA3">
            <w:rPr>
              <w:rStyle w:val="PlaceholderText"/>
            </w:rPr>
            <w:t>Click or tap here to enter text.</w:t>
          </w:r>
        </w:p>
      </w:docPartBody>
    </w:docPart>
    <w:docPart>
      <w:docPartPr>
        <w:name w:val="F50F6349FB864BE0990E76F8304438E6"/>
        <w:category>
          <w:name w:val="General"/>
          <w:gallery w:val="placeholder"/>
        </w:category>
        <w:types>
          <w:type w:val="bbPlcHdr"/>
        </w:types>
        <w:behaviors>
          <w:behavior w:val="content"/>
        </w:behaviors>
        <w:guid w:val="{77C74805-8ED8-4268-AE19-69F1D11A8409}"/>
      </w:docPartPr>
      <w:docPartBody>
        <w:p w:rsidR="002322A8" w:rsidRDefault="002322A8" w:rsidP="002322A8">
          <w:pPr>
            <w:pStyle w:val="F50F6349FB864BE0990E76F8304438E6"/>
          </w:pPr>
          <w:r w:rsidRPr="00EC4AA3">
            <w:rPr>
              <w:rStyle w:val="PlaceholderText"/>
            </w:rPr>
            <w:t>Click or tap here to enter text.</w:t>
          </w:r>
        </w:p>
      </w:docPartBody>
    </w:docPart>
    <w:docPart>
      <w:docPartPr>
        <w:name w:val="5E223879A1A84C6ABFA632622F116CD6"/>
        <w:category>
          <w:name w:val="General"/>
          <w:gallery w:val="placeholder"/>
        </w:category>
        <w:types>
          <w:type w:val="bbPlcHdr"/>
        </w:types>
        <w:behaviors>
          <w:behavior w:val="content"/>
        </w:behaviors>
        <w:guid w:val="{8B5E65CB-02E1-4B85-A89F-0569A0FCDC74}"/>
      </w:docPartPr>
      <w:docPartBody>
        <w:p w:rsidR="002322A8" w:rsidRDefault="002322A8" w:rsidP="002322A8">
          <w:pPr>
            <w:pStyle w:val="5E223879A1A84C6ABFA632622F116CD6"/>
          </w:pPr>
          <w:r w:rsidRPr="00EC4AA3">
            <w:rPr>
              <w:rStyle w:val="PlaceholderText"/>
            </w:rPr>
            <w:t>Click or tap here to enter text.</w:t>
          </w:r>
        </w:p>
      </w:docPartBody>
    </w:docPart>
    <w:docPart>
      <w:docPartPr>
        <w:name w:val="575E420D20E248C3A8AE97372CE9F01E"/>
        <w:category>
          <w:name w:val="General"/>
          <w:gallery w:val="placeholder"/>
        </w:category>
        <w:types>
          <w:type w:val="bbPlcHdr"/>
        </w:types>
        <w:behaviors>
          <w:behavior w:val="content"/>
        </w:behaviors>
        <w:guid w:val="{7ADBF08B-414C-4835-8379-72902321331E}"/>
      </w:docPartPr>
      <w:docPartBody>
        <w:p w:rsidR="002322A8" w:rsidRDefault="002322A8" w:rsidP="002322A8">
          <w:pPr>
            <w:pStyle w:val="575E420D20E248C3A8AE97372CE9F01E"/>
          </w:pPr>
          <w:r w:rsidRPr="00EC4AA3">
            <w:rPr>
              <w:rStyle w:val="PlaceholderText"/>
            </w:rPr>
            <w:t>Click or tap here to enter text.</w:t>
          </w:r>
        </w:p>
      </w:docPartBody>
    </w:docPart>
    <w:docPart>
      <w:docPartPr>
        <w:name w:val="A79087CFB1D243A095EC23579820C0BA"/>
        <w:category>
          <w:name w:val="General"/>
          <w:gallery w:val="placeholder"/>
        </w:category>
        <w:types>
          <w:type w:val="bbPlcHdr"/>
        </w:types>
        <w:behaviors>
          <w:behavior w:val="content"/>
        </w:behaviors>
        <w:guid w:val="{422B2F20-3343-424D-B50A-133247DDD10B}"/>
      </w:docPartPr>
      <w:docPartBody>
        <w:p w:rsidR="002322A8" w:rsidRDefault="002322A8" w:rsidP="002322A8">
          <w:pPr>
            <w:pStyle w:val="A79087CFB1D243A095EC23579820C0BA"/>
          </w:pPr>
          <w:r w:rsidRPr="00EC4AA3">
            <w:rPr>
              <w:rStyle w:val="PlaceholderText"/>
            </w:rPr>
            <w:t>Click or tap here to enter text.</w:t>
          </w:r>
        </w:p>
      </w:docPartBody>
    </w:docPart>
    <w:docPart>
      <w:docPartPr>
        <w:name w:val="67D3A2441C7E46FA9C84A0435C0B9B80"/>
        <w:category>
          <w:name w:val="General"/>
          <w:gallery w:val="placeholder"/>
        </w:category>
        <w:types>
          <w:type w:val="bbPlcHdr"/>
        </w:types>
        <w:behaviors>
          <w:behavior w:val="content"/>
        </w:behaviors>
        <w:guid w:val="{2E86B67C-C25D-4B84-AAB3-6BCCD65ACC99}"/>
      </w:docPartPr>
      <w:docPartBody>
        <w:p w:rsidR="002322A8" w:rsidRDefault="002322A8" w:rsidP="002322A8">
          <w:pPr>
            <w:pStyle w:val="67D3A2441C7E46FA9C84A0435C0B9B80"/>
          </w:pPr>
          <w:r w:rsidRPr="00EC4AA3">
            <w:rPr>
              <w:rStyle w:val="PlaceholderText"/>
            </w:rPr>
            <w:t>Click or tap here to enter text.</w:t>
          </w:r>
        </w:p>
      </w:docPartBody>
    </w:docPart>
    <w:docPart>
      <w:docPartPr>
        <w:name w:val="F853CA5CD0D5474E9C558F2460B44883"/>
        <w:category>
          <w:name w:val="General"/>
          <w:gallery w:val="placeholder"/>
        </w:category>
        <w:types>
          <w:type w:val="bbPlcHdr"/>
        </w:types>
        <w:behaviors>
          <w:behavior w:val="content"/>
        </w:behaviors>
        <w:guid w:val="{A5BC5BB3-4CCC-44D8-87DE-F97A0B018C4C}"/>
      </w:docPartPr>
      <w:docPartBody>
        <w:p w:rsidR="002322A8" w:rsidRDefault="002322A8" w:rsidP="002322A8">
          <w:pPr>
            <w:pStyle w:val="F853CA5CD0D5474E9C558F2460B44883"/>
          </w:pPr>
          <w:r w:rsidRPr="00EC4AA3">
            <w:rPr>
              <w:rStyle w:val="PlaceholderText"/>
            </w:rPr>
            <w:t>Click or tap here to enter text.</w:t>
          </w:r>
        </w:p>
      </w:docPartBody>
    </w:docPart>
    <w:docPart>
      <w:docPartPr>
        <w:name w:val="028CF0866D564F5DB31AE11AA5552474"/>
        <w:category>
          <w:name w:val="General"/>
          <w:gallery w:val="placeholder"/>
        </w:category>
        <w:types>
          <w:type w:val="bbPlcHdr"/>
        </w:types>
        <w:behaviors>
          <w:behavior w:val="content"/>
        </w:behaviors>
        <w:guid w:val="{0606DC6C-462B-4576-A8C9-0CB9B958474C}"/>
      </w:docPartPr>
      <w:docPartBody>
        <w:p w:rsidR="002322A8" w:rsidRDefault="002322A8" w:rsidP="002322A8">
          <w:pPr>
            <w:pStyle w:val="028CF0866D564F5DB31AE11AA5552474"/>
          </w:pPr>
          <w:r w:rsidRPr="00EC4AA3">
            <w:rPr>
              <w:rStyle w:val="PlaceholderText"/>
            </w:rPr>
            <w:t>Click or tap here to enter text.</w:t>
          </w:r>
        </w:p>
      </w:docPartBody>
    </w:docPart>
    <w:docPart>
      <w:docPartPr>
        <w:name w:val="4A06A17491AC4F29BFF5C6C7D6ABE4F4"/>
        <w:category>
          <w:name w:val="General"/>
          <w:gallery w:val="placeholder"/>
        </w:category>
        <w:types>
          <w:type w:val="bbPlcHdr"/>
        </w:types>
        <w:behaviors>
          <w:behavior w:val="content"/>
        </w:behaviors>
        <w:guid w:val="{DF12C341-3DDE-49C2-B180-3519923AE326}"/>
      </w:docPartPr>
      <w:docPartBody>
        <w:p w:rsidR="002322A8" w:rsidRDefault="002322A8" w:rsidP="002322A8">
          <w:pPr>
            <w:pStyle w:val="4A06A17491AC4F29BFF5C6C7D6ABE4F4"/>
          </w:pPr>
          <w:r w:rsidRPr="00EC4AA3">
            <w:rPr>
              <w:rStyle w:val="PlaceholderText"/>
            </w:rPr>
            <w:t>Click or tap here to enter text.</w:t>
          </w:r>
        </w:p>
      </w:docPartBody>
    </w:docPart>
    <w:docPart>
      <w:docPartPr>
        <w:name w:val="DC61B2BEA8DC4B94A22E2DA6E5ECAAD3"/>
        <w:category>
          <w:name w:val="General"/>
          <w:gallery w:val="placeholder"/>
        </w:category>
        <w:types>
          <w:type w:val="bbPlcHdr"/>
        </w:types>
        <w:behaviors>
          <w:behavior w:val="content"/>
        </w:behaviors>
        <w:guid w:val="{AD929E9C-1614-430F-B244-97A245D653EF}"/>
      </w:docPartPr>
      <w:docPartBody>
        <w:p w:rsidR="002322A8" w:rsidRDefault="002322A8" w:rsidP="002322A8">
          <w:pPr>
            <w:pStyle w:val="DC61B2BEA8DC4B94A22E2DA6E5ECAAD3"/>
          </w:pPr>
          <w:r w:rsidRPr="00EC4AA3">
            <w:rPr>
              <w:rStyle w:val="PlaceholderText"/>
            </w:rPr>
            <w:t>Click or tap here to enter text.</w:t>
          </w:r>
        </w:p>
      </w:docPartBody>
    </w:docPart>
    <w:docPart>
      <w:docPartPr>
        <w:name w:val="C4DECDFFDF474D06844B22A62E85C017"/>
        <w:category>
          <w:name w:val="General"/>
          <w:gallery w:val="placeholder"/>
        </w:category>
        <w:types>
          <w:type w:val="bbPlcHdr"/>
        </w:types>
        <w:behaviors>
          <w:behavior w:val="content"/>
        </w:behaviors>
        <w:guid w:val="{C811EBAB-ED71-47FD-AB5D-6E09CAC64223}"/>
      </w:docPartPr>
      <w:docPartBody>
        <w:p w:rsidR="002322A8" w:rsidRDefault="002322A8" w:rsidP="002322A8">
          <w:pPr>
            <w:pStyle w:val="C4DECDFFDF474D06844B22A62E85C017"/>
          </w:pPr>
          <w:r w:rsidRPr="00EC4AA3">
            <w:rPr>
              <w:rStyle w:val="PlaceholderText"/>
            </w:rPr>
            <w:t>Click or tap here to enter text.</w:t>
          </w:r>
        </w:p>
      </w:docPartBody>
    </w:docPart>
    <w:docPart>
      <w:docPartPr>
        <w:name w:val="394CE3A4FD924D1F9E35B27B7B8AA9D7"/>
        <w:category>
          <w:name w:val="General"/>
          <w:gallery w:val="placeholder"/>
        </w:category>
        <w:types>
          <w:type w:val="bbPlcHdr"/>
        </w:types>
        <w:behaviors>
          <w:behavior w:val="content"/>
        </w:behaviors>
        <w:guid w:val="{18BEA5C5-ED25-4392-9120-81D9D1BAC6E1}"/>
      </w:docPartPr>
      <w:docPartBody>
        <w:p w:rsidR="002322A8" w:rsidRDefault="002322A8" w:rsidP="002322A8">
          <w:pPr>
            <w:pStyle w:val="394CE3A4FD924D1F9E35B27B7B8AA9D7"/>
          </w:pPr>
          <w:r w:rsidRPr="00EC4AA3">
            <w:rPr>
              <w:rStyle w:val="PlaceholderText"/>
            </w:rPr>
            <w:t>Click or tap here to enter text.</w:t>
          </w:r>
        </w:p>
      </w:docPartBody>
    </w:docPart>
    <w:docPart>
      <w:docPartPr>
        <w:name w:val="1086BEE4189B42D79CD6C80CB99668DD"/>
        <w:category>
          <w:name w:val="General"/>
          <w:gallery w:val="placeholder"/>
        </w:category>
        <w:types>
          <w:type w:val="bbPlcHdr"/>
        </w:types>
        <w:behaviors>
          <w:behavior w:val="content"/>
        </w:behaviors>
        <w:guid w:val="{8146735A-CC2B-48ED-A3EF-899AD8839E7C}"/>
      </w:docPartPr>
      <w:docPartBody>
        <w:p w:rsidR="002322A8" w:rsidRDefault="002322A8" w:rsidP="002322A8">
          <w:pPr>
            <w:pStyle w:val="1086BEE4189B42D79CD6C80CB99668DD"/>
          </w:pPr>
          <w:r w:rsidRPr="00EC4AA3">
            <w:rPr>
              <w:rStyle w:val="PlaceholderText"/>
            </w:rPr>
            <w:t>Click or tap here to enter text.</w:t>
          </w:r>
        </w:p>
      </w:docPartBody>
    </w:docPart>
    <w:docPart>
      <w:docPartPr>
        <w:name w:val="552A778CB4C3462E8934F38C43434F17"/>
        <w:category>
          <w:name w:val="General"/>
          <w:gallery w:val="placeholder"/>
        </w:category>
        <w:types>
          <w:type w:val="bbPlcHdr"/>
        </w:types>
        <w:behaviors>
          <w:behavior w:val="content"/>
        </w:behaviors>
        <w:guid w:val="{6893E102-0F03-400E-9B93-D478EC1AE8DF}"/>
      </w:docPartPr>
      <w:docPartBody>
        <w:p w:rsidR="002322A8" w:rsidRDefault="002322A8" w:rsidP="002322A8">
          <w:pPr>
            <w:pStyle w:val="552A778CB4C3462E8934F38C43434F17"/>
          </w:pPr>
          <w:r w:rsidRPr="00EC4AA3">
            <w:rPr>
              <w:rStyle w:val="PlaceholderText"/>
            </w:rPr>
            <w:t>Click or tap here to enter text.</w:t>
          </w:r>
        </w:p>
      </w:docPartBody>
    </w:docPart>
    <w:docPart>
      <w:docPartPr>
        <w:name w:val="7D609B777CDE4E6A8871A89F2882B44B"/>
        <w:category>
          <w:name w:val="General"/>
          <w:gallery w:val="placeholder"/>
        </w:category>
        <w:types>
          <w:type w:val="bbPlcHdr"/>
        </w:types>
        <w:behaviors>
          <w:behavior w:val="content"/>
        </w:behaviors>
        <w:guid w:val="{210AC96E-93A4-4F9C-BC1B-7CF12B98E79D}"/>
      </w:docPartPr>
      <w:docPartBody>
        <w:p w:rsidR="002322A8" w:rsidRDefault="002322A8" w:rsidP="002322A8">
          <w:pPr>
            <w:pStyle w:val="7D609B777CDE4E6A8871A89F2882B44B"/>
          </w:pPr>
          <w:r w:rsidRPr="00EC4AA3">
            <w:rPr>
              <w:rStyle w:val="PlaceholderText"/>
            </w:rPr>
            <w:t>Click or tap here to enter text.</w:t>
          </w:r>
        </w:p>
      </w:docPartBody>
    </w:docPart>
    <w:docPart>
      <w:docPartPr>
        <w:name w:val="40307F8B20024AFEBA66EBA520DA8802"/>
        <w:category>
          <w:name w:val="General"/>
          <w:gallery w:val="placeholder"/>
        </w:category>
        <w:types>
          <w:type w:val="bbPlcHdr"/>
        </w:types>
        <w:behaviors>
          <w:behavior w:val="content"/>
        </w:behaviors>
        <w:guid w:val="{40309379-19A9-46B5-A48A-CC2E638DCCBF}"/>
      </w:docPartPr>
      <w:docPartBody>
        <w:p w:rsidR="002322A8" w:rsidRDefault="002322A8" w:rsidP="002322A8">
          <w:pPr>
            <w:pStyle w:val="40307F8B20024AFEBA66EBA520DA8802"/>
          </w:pPr>
          <w:r w:rsidRPr="00EC4AA3">
            <w:rPr>
              <w:rStyle w:val="PlaceholderText"/>
            </w:rPr>
            <w:t>Click or tap here to enter text.</w:t>
          </w:r>
        </w:p>
      </w:docPartBody>
    </w:docPart>
    <w:docPart>
      <w:docPartPr>
        <w:name w:val="E3FA84D7A1734BE58C7B39E3CB91680A"/>
        <w:category>
          <w:name w:val="General"/>
          <w:gallery w:val="placeholder"/>
        </w:category>
        <w:types>
          <w:type w:val="bbPlcHdr"/>
        </w:types>
        <w:behaviors>
          <w:behavior w:val="content"/>
        </w:behaviors>
        <w:guid w:val="{E339B24E-4F48-4C5C-8084-22F796D0C59C}"/>
      </w:docPartPr>
      <w:docPartBody>
        <w:p w:rsidR="002322A8" w:rsidRDefault="002322A8" w:rsidP="002322A8">
          <w:pPr>
            <w:pStyle w:val="E3FA84D7A1734BE58C7B39E3CB91680A"/>
          </w:pPr>
          <w:r w:rsidRPr="00EC4AA3">
            <w:rPr>
              <w:rStyle w:val="PlaceholderText"/>
            </w:rPr>
            <w:t>Click or tap here to enter text.</w:t>
          </w:r>
        </w:p>
      </w:docPartBody>
    </w:docPart>
    <w:docPart>
      <w:docPartPr>
        <w:name w:val="FCFE9B3D4D8F403B85BB08FE51338BBD"/>
        <w:category>
          <w:name w:val="General"/>
          <w:gallery w:val="placeholder"/>
        </w:category>
        <w:types>
          <w:type w:val="bbPlcHdr"/>
        </w:types>
        <w:behaviors>
          <w:behavior w:val="content"/>
        </w:behaviors>
        <w:guid w:val="{EDBAA409-49FD-4688-932E-06F2C4F95E0D}"/>
      </w:docPartPr>
      <w:docPartBody>
        <w:p w:rsidR="002322A8" w:rsidRDefault="002322A8" w:rsidP="002322A8">
          <w:pPr>
            <w:pStyle w:val="FCFE9B3D4D8F403B85BB08FE51338BBD"/>
          </w:pPr>
          <w:r w:rsidRPr="00EC4AA3">
            <w:rPr>
              <w:rStyle w:val="PlaceholderText"/>
            </w:rPr>
            <w:t>Click or tap here to enter text.</w:t>
          </w:r>
        </w:p>
      </w:docPartBody>
    </w:docPart>
    <w:docPart>
      <w:docPartPr>
        <w:name w:val="67D54E5A504F4EC5A52109A909D2C57F"/>
        <w:category>
          <w:name w:val="General"/>
          <w:gallery w:val="placeholder"/>
        </w:category>
        <w:types>
          <w:type w:val="bbPlcHdr"/>
        </w:types>
        <w:behaviors>
          <w:behavior w:val="content"/>
        </w:behaviors>
        <w:guid w:val="{61DB7BFE-48AE-4D35-8EDC-6FB5858A19F3}"/>
      </w:docPartPr>
      <w:docPartBody>
        <w:p w:rsidR="00346465" w:rsidRDefault="005A7D0D" w:rsidP="005A7D0D">
          <w:pPr>
            <w:pStyle w:val="67D54E5A504F4EC5A52109A909D2C57F"/>
          </w:pPr>
          <w:r>
            <w:rPr>
              <w:rStyle w:val="PlaceholderText"/>
            </w:rPr>
            <w:t>Click or tap here to enter text.</w:t>
          </w:r>
        </w:p>
      </w:docPartBody>
    </w:docPart>
    <w:docPart>
      <w:docPartPr>
        <w:name w:val="8AEE07B4887142B08CCFC432F99D53D8"/>
        <w:category>
          <w:name w:val="General"/>
          <w:gallery w:val="placeholder"/>
        </w:category>
        <w:types>
          <w:type w:val="bbPlcHdr"/>
        </w:types>
        <w:behaviors>
          <w:behavior w:val="content"/>
        </w:behaviors>
        <w:guid w:val="{4DC75306-AB50-4C56-8D73-53F7E5C6433E}"/>
      </w:docPartPr>
      <w:docPartBody>
        <w:p w:rsidR="00346465" w:rsidRDefault="005A7D0D" w:rsidP="005A7D0D">
          <w:pPr>
            <w:pStyle w:val="8AEE07B4887142B08CCFC432F99D53D8"/>
          </w:pPr>
          <w:r w:rsidRPr="00EC4A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2A8"/>
    <w:rsid w:val="002322A8"/>
    <w:rsid w:val="00346465"/>
    <w:rsid w:val="00505525"/>
    <w:rsid w:val="005A7D0D"/>
    <w:rsid w:val="006F6BE4"/>
    <w:rsid w:val="00AC7B42"/>
    <w:rsid w:val="00BD7282"/>
    <w:rsid w:val="00EB6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7D0D"/>
  </w:style>
  <w:style w:type="paragraph" w:customStyle="1" w:styleId="55C5CD27741D4638BDECB57CBD9B49FA">
    <w:name w:val="55C5CD27741D4638BDECB57CBD9B49FA"/>
    <w:rsid w:val="002322A8"/>
  </w:style>
  <w:style w:type="paragraph" w:customStyle="1" w:styleId="B91A34D6B27544A1AF923968A9FAF60A">
    <w:name w:val="B91A34D6B27544A1AF923968A9FAF60A"/>
    <w:rsid w:val="002322A8"/>
  </w:style>
  <w:style w:type="paragraph" w:customStyle="1" w:styleId="2AD9F380FD4A43FB8C171A9702ADA8E6">
    <w:name w:val="2AD9F380FD4A43FB8C171A9702ADA8E6"/>
    <w:rsid w:val="002322A8"/>
  </w:style>
  <w:style w:type="paragraph" w:customStyle="1" w:styleId="94D2EF21D89247548BDB35065B1F78DC">
    <w:name w:val="94D2EF21D89247548BDB35065B1F78DC"/>
    <w:rsid w:val="002322A8"/>
  </w:style>
  <w:style w:type="paragraph" w:customStyle="1" w:styleId="22E3FCB001B04BC98B102950E226321D">
    <w:name w:val="22E3FCB001B04BC98B102950E226321D"/>
    <w:rsid w:val="002322A8"/>
  </w:style>
  <w:style w:type="paragraph" w:customStyle="1" w:styleId="36F7ACC3667B4DEC97D5EDB3A20156BE">
    <w:name w:val="36F7ACC3667B4DEC97D5EDB3A20156BE"/>
    <w:rsid w:val="002322A8"/>
  </w:style>
  <w:style w:type="paragraph" w:customStyle="1" w:styleId="567930436E674818ACD105F8007CB95C">
    <w:name w:val="567930436E674818ACD105F8007CB95C"/>
    <w:rsid w:val="002322A8"/>
  </w:style>
  <w:style w:type="paragraph" w:customStyle="1" w:styleId="A181A0405ED24D6F9EA49C9B93617CAE">
    <w:name w:val="A181A0405ED24D6F9EA49C9B93617CAE"/>
    <w:rsid w:val="002322A8"/>
  </w:style>
  <w:style w:type="paragraph" w:customStyle="1" w:styleId="29FBC73B8BB04F68AF8ECDDB611462DB">
    <w:name w:val="29FBC73B8BB04F68AF8ECDDB611462DB"/>
    <w:rsid w:val="002322A8"/>
  </w:style>
  <w:style w:type="paragraph" w:customStyle="1" w:styleId="112464B449F646BE8DA531ABB22A1B7D">
    <w:name w:val="112464B449F646BE8DA531ABB22A1B7D"/>
    <w:rsid w:val="002322A8"/>
  </w:style>
  <w:style w:type="paragraph" w:customStyle="1" w:styleId="3A7E58E8A063436E8DC0E850A79DAA89">
    <w:name w:val="3A7E58E8A063436E8DC0E850A79DAA89"/>
    <w:rsid w:val="002322A8"/>
  </w:style>
  <w:style w:type="paragraph" w:customStyle="1" w:styleId="B7CC9A94F7BF441E98328D1B0741B889">
    <w:name w:val="B7CC9A94F7BF441E98328D1B0741B889"/>
    <w:rsid w:val="002322A8"/>
  </w:style>
  <w:style w:type="paragraph" w:customStyle="1" w:styleId="587828C0856C407690DADA30ED4951FA">
    <w:name w:val="587828C0856C407690DADA30ED4951FA"/>
    <w:rsid w:val="002322A8"/>
  </w:style>
  <w:style w:type="paragraph" w:customStyle="1" w:styleId="6B86C7552DFE4997B280B45564855584">
    <w:name w:val="6B86C7552DFE4997B280B45564855584"/>
    <w:rsid w:val="002322A8"/>
  </w:style>
  <w:style w:type="paragraph" w:customStyle="1" w:styleId="5BDB567B75E84EA38C28CF70CD9AF660">
    <w:name w:val="5BDB567B75E84EA38C28CF70CD9AF660"/>
    <w:rsid w:val="002322A8"/>
  </w:style>
  <w:style w:type="paragraph" w:customStyle="1" w:styleId="8BCF38DE73014AA89CD116F930B39DF3">
    <w:name w:val="8BCF38DE73014AA89CD116F930B39DF3"/>
    <w:rsid w:val="002322A8"/>
  </w:style>
  <w:style w:type="paragraph" w:customStyle="1" w:styleId="C590CF4A5A454D0F8A4B6387F37DCAD4">
    <w:name w:val="C590CF4A5A454D0F8A4B6387F37DCAD4"/>
    <w:rsid w:val="002322A8"/>
  </w:style>
  <w:style w:type="paragraph" w:customStyle="1" w:styleId="CA373EA435E04FE4938AE2D196ABCE17">
    <w:name w:val="CA373EA435E04FE4938AE2D196ABCE17"/>
    <w:rsid w:val="002322A8"/>
  </w:style>
  <w:style w:type="paragraph" w:customStyle="1" w:styleId="EB3FCA3828B54BF0AB1C22C33D022A5D">
    <w:name w:val="EB3FCA3828B54BF0AB1C22C33D022A5D"/>
    <w:rsid w:val="002322A8"/>
  </w:style>
  <w:style w:type="paragraph" w:customStyle="1" w:styleId="0296FABBB9F542378A6887C45290DFC4">
    <w:name w:val="0296FABBB9F542378A6887C45290DFC4"/>
    <w:rsid w:val="002322A8"/>
  </w:style>
  <w:style w:type="paragraph" w:customStyle="1" w:styleId="738EC2E7BDA9477EB3F9DEF1C0584B75">
    <w:name w:val="738EC2E7BDA9477EB3F9DEF1C0584B75"/>
    <w:rsid w:val="002322A8"/>
  </w:style>
  <w:style w:type="paragraph" w:customStyle="1" w:styleId="035417C576314FB288B0657FAE149DDA">
    <w:name w:val="035417C576314FB288B0657FAE149DDA"/>
    <w:rsid w:val="002322A8"/>
  </w:style>
  <w:style w:type="paragraph" w:customStyle="1" w:styleId="C27F30C7CC8D4988A716A7157201EDBF">
    <w:name w:val="C27F30C7CC8D4988A716A7157201EDBF"/>
    <w:rsid w:val="002322A8"/>
  </w:style>
  <w:style w:type="paragraph" w:customStyle="1" w:styleId="A31D8A15D8A2443F948CAEE9950F3814">
    <w:name w:val="A31D8A15D8A2443F948CAEE9950F3814"/>
    <w:rsid w:val="002322A8"/>
  </w:style>
  <w:style w:type="paragraph" w:customStyle="1" w:styleId="2F382ADC51544CB1B33C4CC6E85E15C5">
    <w:name w:val="2F382ADC51544CB1B33C4CC6E85E15C5"/>
    <w:rsid w:val="002322A8"/>
  </w:style>
  <w:style w:type="paragraph" w:customStyle="1" w:styleId="23E242BD424A4F929CAE6FAB8A96119C">
    <w:name w:val="23E242BD424A4F929CAE6FAB8A96119C"/>
    <w:rsid w:val="002322A8"/>
  </w:style>
  <w:style w:type="paragraph" w:customStyle="1" w:styleId="547978CC426440ECAAE91072C2D0A53D">
    <w:name w:val="547978CC426440ECAAE91072C2D0A53D"/>
    <w:rsid w:val="002322A8"/>
  </w:style>
  <w:style w:type="paragraph" w:customStyle="1" w:styleId="395DA6CCE36E4940BA367DB7DE4C289D">
    <w:name w:val="395DA6CCE36E4940BA367DB7DE4C289D"/>
    <w:rsid w:val="002322A8"/>
  </w:style>
  <w:style w:type="paragraph" w:customStyle="1" w:styleId="3D2E67B3BB8F4BEFA1F6B0B00BA0EB42">
    <w:name w:val="3D2E67B3BB8F4BEFA1F6B0B00BA0EB42"/>
    <w:rsid w:val="002322A8"/>
  </w:style>
  <w:style w:type="paragraph" w:customStyle="1" w:styleId="78C02F6E1FC94ED2AE05C1928AD8A823">
    <w:name w:val="78C02F6E1FC94ED2AE05C1928AD8A823"/>
    <w:rsid w:val="002322A8"/>
  </w:style>
  <w:style w:type="paragraph" w:customStyle="1" w:styleId="921A0945A2F940FC8D36DB73F90BA52A">
    <w:name w:val="921A0945A2F940FC8D36DB73F90BA52A"/>
    <w:rsid w:val="002322A8"/>
  </w:style>
  <w:style w:type="paragraph" w:customStyle="1" w:styleId="7348F1CD918D41D986FED6380B06E4AF">
    <w:name w:val="7348F1CD918D41D986FED6380B06E4AF"/>
    <w:rsid w:val="002322A8"/>
  </w:style>
  <w:style w:type="paragraph" w:customStyle="1" w:styleId="BF65E3634F0A4AE593BFC46BC5B01C6C">
    <w:name w:val="BF65E3634F0A4AE593BFC46BC5B01C6C"/>
    <w:rsid w:val="002322A8"/>
  </w:style>
  <w:style w:type="paragraph" w:customStyle="1" w:styleId="5D48C27ABFC4470199083E5F9A5F6B3A">
    <w:name w:val="5D48C27ABFC4470199083E5F9A5F6B3A"/>
    <w:rsid w:val="002322A8"/>
  </w:style>
  <w:style w:type="paragraph" w:customStyle="1" w:styleId="D6AFC26311C84939B5722DC7BA54ADBB">
    <w:name w:val="D6AFC26311C84939B5722DC7BA54ADBB"/>
    <w:rsid w:val="002322A8"/>
  </w:style>
  <w:style w:type="paragraph" w:customStyle="1" w:styleId="E194AFF5E6384FA0AA078EAE43C9A405">
    <w:name w:val="E194AFF5E6384FA0AA078EAE43C9A405"/>
    <w:rsid w:val="002322A8"/>
  </w:style>
  <w:style w:type="paragraph" w:customStyle="1" w:styleId="C1CFC888D98843439522B287A4C70330">
    <w:name w:val="C1CFC888D98843439522B287A4C70330"/>
    <w:rsid w:val="002322A8"/>
  </w:style>
  <w:style w:type="paragraph" w:customStyle="1" w:styleId="2AF46330A3E74FA78424741A2AA096B4">
    <w:name w:val="2AF46330A3E74FA78424741A2AA096B4"/>
    <w:rsid w:val="002322A8"/>
  </w:style>
  <w:style w:type="paragraph" w:customStyle="1" w:styleId="B7CC617603114EC492629D7358F35074">
    <w:name w:val="B7CC617603114EC492629D7358F35074"/>
    <w:rsid w:val="002322A8"/>
  </w:style>
  <w:style w:type="paragraph" w:customStyle="1" w:styleId="2C9BBE82D0AA47E8B479D5221EC6AF53">
    <w:name w:val="2C9BBE82D0AA47E8B479D5221EC6AF53"/>
    <w:rsid w:val="002322A8"/>
  </w:style>
  <w:style w:type="paragraph" w:customStyle="1" w:styleId="50FD06130BDD4BC49E8DCBDAAC609C03">
    <w:name w:val="50FD06130BDD4BC49E8DCBDAAC609C03"/>
    <w:rsid w:val="002322A8"/>
  </w:style>
  <w:style w:type="paragraph" w:customStyle="1" w:styleId="65C6657FF66944CFB93DFF0D356EF718">
    <w:name w:val="65C6657FF66944CFB93DFF0D356EF718"/>
    <w:rsid w:val="002322A8"/>
  </w:style>
  <w:style w:type="paragraph" w:customStyle="1" w:styleId="3FE9A8A03F2948819271E876F172DC9A">
    <w:name w:val="3FE9A8A03F2948819271E876F172DC9A"/>
    <w:rsid w:val="002322A8"/>
  </w:style>
  <w:style w:type="paragraph" w:customStyle="1" w:styleId="4457C7B44EBE4F5A8695D4C2DB021C35">
    <w:name w:val="4457C7B44EBE4F5A8695D4C2DB021C35"/>
    <w:rsid w:val="002322A8"/>
  </w:style>
  <w:style w:type="paragraph" w:customStyle="1" w:styleId="620D5DFCB5784345BE2357F1954C1B2D">
    <w:name w:val="620D5DFCB5784345BE2357F1954C1B2D"/>
    <w:rsid w:val="002322A8"/>
  </w:style>
  <w:style w:type="paragraph" w:customStyle="1" w:styleId="83B16DFC44D64C97B1C43B1B2A898207">
    <w:name w:val="83B16DFC44D64C97B1C43B1B2A898207"/>
    <w:rsid w:val="002322A8"/>
  </w:style>
  <w:style w:type="paragraph" w:customStyle="1" w:styleId="0F0CF2D901D44D91BE72BEBDF68983C2">
    <w:name w:val="0F0CF2D901D44D91BE72BEBDF68983C2"/>
    <w:rsid w:val="002322A8"/>
  </w:style>
  <w:style w:type="paragraph" w:customStyle="1" w:styleId="ED3F530C173F4697BA285AB2603FC9AA">
    <w:name w:val="ED3F530C173F4697BA285AB2603FC9AA"/>
    <w:rsid w:val="002322A8"/>
  </w:style>
  <w:style w:type="paragraph" w:customStyle="1" w:styleId="ED18C1568BF84635A3FBC2B2DE9453C9">
    <w:name w:val="ED18C1568BF84635A3FBC2B2DE9453C9"/>
    <w:rsid w:val="002322A8"/>
  </w:style>
  <w:style w:type="paragraph" w:customStyle="1" w:styleId="E9ABD20B1B36496BB2E52E241B9FF4F0">
    <w:name w:val="E9ABD20B1B36496BB2E52E241B9FF4F0"/>
    <w:rsid w:val="002322A8"/>
  </w:style>
  <w:style w:type="paragraph" w:customStyle="1" w:styleId="E55A31FB2E4C46C182697EEA0B6F16BC">
    <w:name w:val="E55A31FB2E4C46C182697EEA0B6F16BC"/>
    <w:rsid w:val="002322A8"/>
  </w:style>
  <w:style w:type="paragraph" w:customStyle="1" w:styleId="6864E37E9D284B5AAC2AC7727E6E5D8F">
    <w:name w:val="6864E37E9D284B5AAC2AC7727E6E5D8F"/>
    <w:rsid w:val="002322A8"/>
  </w:style>
  <w:style w:type="paragraph" w:customStyle="1" w:styleId="3AD412D087744A66ADD90ECFFDD51708">
    <w:name w:val="3AD412D087744A66ADD90ECFFDD51708"/>
    <w:rsid w:val="002322A8"/>
  </w:style>
  <w:style w:type="paragraph" w:customStyle="1" w:styleId="500BF7778E494B319CA63D4B380D2A71">
    <w:name w:val="500BF7778E494B319CA63D4B380D2A71"/>
    <w:rsid w:val="002322A8"/>
  </w:style>
  <w:style w:type="paragraph" w:customStyle="1" w:styleId="D49EF8ED40A24E93A7F7410F652E1B2A">
    <w:name w:val="D49EF8ED40A24E93A7F7410F652E1B2A"/>
    <w:rsid w:val="002322A8"/>
  </w:style>
  <w:style w:type="paragraph" w:customStyle="1" w:styleId="B1285A6F50994E65A50F1D8CC6048476">
    <w:name w:val="B1285A6F50994E65A50F1D8CC6048476"/>
    <w:rsid w:val="002322A8"/>
  </w:style>
  <w:style w:type="paragraph" w:customStyle="1" w:styleId="D111D352AD6C408DB5E997300CEFC00E">
    <w:name w:val="D111D352AD6C408DB5E997300CEFC00E"/>
    <w:rsid w:val="002322A8"/>
  </w:style>
  <w:style w:type="paragraph" w:customStyle="1" w:styleId="D68F2699F0A34A30B012FE5885C879E4">
    <w:name w:val="D68F2699F0A34A30B012FE5885C879E4"/>
    <w:rsid w:val="002322A8"/>
  </w:style>
  <w:style w:type="paragraph" w:customStyle="1" w:styleId="59D0E376732647A39A34DBDF804F4B44">
    <w:name w:val="59D0E376732647A39A34DBDF804F4B44"/>
    <w:rsid w:val="002322A8"/>
  </w:style>
  <w:style w:type="paragraph" w:customStyle="1" w:styleId="44CA1391914B436499A7D4446BE98EB4">
    <w:name w:val="44CA1391914B436499A7D4446BE98EB4"/>
    <w:rsid w:val="002322A8"/>
  </w:style>
  <w:style w:type="paragraph" w:customStyle="1" w:styleId="58E8BFA7A3C24CE584C9F8B1E55159BA">
    <w:name w:val="58E8BFA7A3C24CE584C9F8B1E55159BA"/>
    <w:rsid w:val="002322A8"/>
  </w:style>
  <w:style w:type="paragraph" w:customStyle="1" w:styleId="953DC9F6684640D2917DF13E2D067D1A">
    <w:name w:val="953DC9F6684640D2917DF13E2D067D1A"/>
    <w:rsid w:val="002322A8"/>
  </w:style>
  <w:style w:type="paragraph" w:customStyle="1" w:styleId="09C001DF2016452593C10B4543A80E4D">
    <w:name w:val="09C001DF2016452593C10B4543A80E4D"/>
    <w:rsid w:val="002322A8"/>
  </w:style>
  <w:style w:type="paragraph" w:customStyle="1" w:styleId="8E5A38BB657C4A57AA622C33E48346EA">
    <w:name w:val="8E5A38BB657C4A57AA622C33E48346EA"/>
    <w:rsid w:val="002322A8"/>
  </w:style>
  <w:style w:type="paragraph" w:customStyle="1" w:styleId="908311F3991D48F7B77803DB9182B863">
    <w:name w:val="908311F3991D48F7B77803DB9182B863"/>
    <w:rsid w:val="002322A8"/>
  </w:style>
  <w:style w:type="paragraph" w:customStyle="1" w:styleId="2387D2A776C7483EA15201FABA6787E1">
    <w:name w:val="2387D2A776C7483EA15201FABA6787E1"/>
    <w:rsid w:val="002322A8"/>
  </w:style>
  <w:style w:type="paragraph" w:customStyle="1" w:styleId="488387CBAEE7448299BD149CD1A1AADA">
    <w:name w:val="488387CBAEE7448299BD149CD1A1AADA"/>
    <w:rsid w:val="002322A8"/>
  </w:style>
  <w:style w:type="paragraph" w:customStyle="1" w:styleId="0C2C393354D041EBAA89CDBCF007FEB6">
    <w:name w:val="0C2C393354D041EBAA89CDBCF007FEB6"/>
    <w:rsid w:val="002322A8"/>
  </w:style>
  <w:style w:type="paragraph" w:customStyle="1" w:styleId="035433E404FD4645A3BE1A97A68C158C">
    <w:name w:val="035433E404FD4645A3BE1A97A68C158C"/>
    <w:rsid w:val="002322A8"/>
  </w:style>
  <w:style w:type="paragraph" w:customStyle="1" w:styleId="CD8F0FD2FD9C4F8180A37B37FE2B3AE3">
    <w:name w:val="CD8F0FD2FD9C4F8180A37B37FE2B3AE3"/>
    <w:rsid w:val="002322A8"/>
  </w:style>
  <w:style w:type="paragraph" w:customStyle="1" w:styleId="EA9824386DB94B2ABB343036566DD025">
    <w:name w:val="EA9824386DB94B2ABB343036566DD025"/>
    <w:rsid w:val="002322A8"/>
  </w:style>
  <w:style w:type="paragraph" w:customStyle="1" w:styleId="9E8D070DE6444C89A8818E162CDA8431">
    <w:name w:val="9E8D070DE6444C89A8818E162CDA8431"/>
    <w:rsid w:val="002322A8"/>
  </w:style>
  <w:style w:type="paragraph" w:customStyle="1" w:styleId="C8B8A0BD1B1F482E94EC00E9F73C315E">
    <w:name w:val="C8B8A0BD1B1F482E94EC00E9F73C315E"/>
    <w:rsid w:val="002322A8"/>
  </w:style>
  <w:style w:type="paragraph" w:customStyle="1" w:styleId="7565BCA20BB44BC99CCAE5274CE95048">
    <w:name w:val="7565BCA20BB44BC99CCAE5274CE95048"/>
    <w:rsid w:val="002322A8"/>
  </w:style>
  <w:style w:type="paragraph" w:customStyle="1" w:styleId="9414FFFC0116427C89E2F657D756D9B1">
    <w:name w:val="9414FFFC0116427C89E2F657D756D9B1"/>
    <w:rsid w:val="002322A8"/>
  </w:style>
  <w:style w:type="paragraph" w:customStyle="1" w:styleId="2311A38909EE440F90476BB18EE80B5E">
    <w:name w:val="2311A38909EE440F90476BB18EE80B5E"/>
    <w:rsid w:val="002322A8"/>
  </w:style>
  <w:style w:type="paragraph" w:customStyle="1" w:styleId="90735F1AAD7840F090B3D1B4164F583B">
    <w:name w:val="90735F1AAD7840F090B3D1B4164F583B"/>
    <w:rsid w:val="002322A8"/>
  </w:style>
  <w:style w:type="paragraph" w:customStyle="1" w:styleId="4F05B45326054B51B60E3191F1BFB496">
    <w:name w:val="4F05B45326054B51B60E3191F1BFB496"/>
    <w:rsid w:val="002322A8"/>
  </w:style>
  <w:style w:type="paragraph" w:customStyle="1" w:styleId="7EA56FCE2CAF47F3B422BA04D8C3F8F6">
    <w:name w:val="7EA56FCE2CAF47F3B422BA04D8C3F8F6"/>
    <w:rsid w:val="002322A8"/>
  </w:style>
  <w:style w:type="paragraph" w:customStyle="1" w:styleId="3F38E27AF21F42B5917D60553DBC2F82">
    <w:name w:val="3F38E27AF21F42B5917D60553DBC2F82"/>
    <w:rsid w:val="002322A8"/>
  </w:style>
  <w:style w:type="paragraph" w:customStyle="1" w:styleId="72C11F1373534F6092DA377E8253E4AE">
    <w:name w:val="72C11F1373534F6092DA377E8253E4AE"/>
    <w:rsid w:val="002322A8"/>
  </w:style>
  <w:style w:type="paragraph" w:customStyle="1" w:styleId="809E7D5AC8844ADF9D92D9472053FFB2">
    <w:name w:val="809E7D5AC8844ADF9D92D9472053FFB2"/>
    <w:rsid w:val="002322A8"/>
  </w:style>
  <w:style w:type="paragraph" w:customStyle="1" w:styleId="2F7A5C436A904ACA9BA4360841705E95">
    <w:name w:val="2F7A5C436A904ACA9BA4360841705E95"/>
    <w:rsid w:val="002322A8"/>
  </w:style>
  <w:style w:type="paragraph" w:customStyle="1" w:styleId="0DF323091A094D419472A4ADF7DD70D7">
    <w:name w:val="0DF323091A094D419472A4ADF7DD70D7"/>
    <w:rsid w:val="002322A8"/>
  </w:style>
  <w:style w:type="paragraph" w:customStyle="1" w:styleId="51A412EC10E346948CD839C97317C547">
    <w:name w:val="51A412EC10E346948CD839C97317C547"/>
    <w:rsid w:val="002322A8"/>
  </w:style>
  <w:style w:type="paragraph" w:customStyle="1" w:styleId="C71BE2539C0C448CBA99D6BDB6DDB1B2">
    <w:name w:val="C71BE2539C0C448CBA99D6BDB6DDB1B2"/>
    <w:rsid w:val="002322A8"/>
  </w:style>
  <w:style w:type="paragraph" w:customStyle="1" w:styleId="08C7D37571AB455E84F28EAFB08A6213">
    <w:name w:val="08C7D37571AB455E84F28EAFB08A6213"/>
    <w:rsid w:val="002322A8"/>
  </w:style>
  <w:style w:type="paragraph" w:customStyle="1" w:styleId="9C7F553165754E39BE60716032AD2837">
    <w:name w:val="9C7F553165754E39BE60716032AD2837"/>
    <w:rsid w:val="002322A8"/>
  </w:style>
  <w:style w:type="paragraph" w:customStyle="1" w:styleId="5345CDD2375E419FBBF33C1252768576">
    <w:name w:val="5345CDD2375E419FBBF33C1252768576"/>
    <w:rsid w:val="002322A8"/>
  </w:style>
  <w:style w:type="paragraph" w:customStyle="1" w:styleId="A0F00D865609497393959F0C2307F52A">
    <w:name w:val="A0F00D865609497393959F0C2307F52A"/>
    <w:rsid w:val="002322A8"/>
  </w:style>
  <w:style w:type="paragraph" w:customStyle="1" w:styleId="FF8B337F7D1044AAB8F9B6C403F23649">
    <w:name w:val="FF8B337F7D1044AAB8F9B6C403F23649"/>
    <w:rsid w:val="002322A8"/>
  </w:style>
  <w:style w:type="paragraph" w:customStyle="1" w:styleId="55E67862FDF1457B96C19AF7A36CB69B">
    <w:name w:val="55E67862FDF1457B96C19AF7A36CB69B"/>
    <w:rsid w:val="002322A8"/>
  </w:style>
  <w:style w:type="paragraph" w:customStyle="1" w:styleId="9B0EBF5E5C3C454FA2DC2CA38BD3CAA2">
    <w:name w:val="9B0EBF5E5C3C454FA2DC2CA38BD3CAA2"/>
    <w:rsid w:val="002322A8"/>
  </w:style>
  <w:style w:type="paragraph" w:customStyle="1" w:styleId="661C9CD1989C4F47B3CF66FC0A0A6BF2">
    <w:name w:val="661C9CD1989C4F47B3CF66FC0A0A6BF2"/>
    <w:rsid w:val="002322A8"/>
  </w:style>
  <w:style w:type="paragraph" w:customStyle="1" w:styleId="A376551BCFA7452189E2B021EE60A16A">
    <w:name w:val="A376551BCFA7452189E2B021EE60A16A"/>
    <w:rsid w:val="002322A8"/>
  </w:style>
  <w:style w:type="paragraph" w:customStyle="1" w:styleId="6207D0C075744A3DA6F4E50892C5B51C">
    <w:name w:val="6207D0C075744A3DA6F4E50892C5B51C"/>
    <w:rsid w:val="002322A8"/>
  </w:style>
  <w:style w:type="paragraph" w:customStyle="1" w:styleId="F427AB319F394198B55051035E67CBAB">
    <w:name w:val="F427AB319F394198B55051035E67CBAB"/>
    <w:rsid w:val="002322A8"/>
  </w:style>
  <w:style w:type="paragraph" w:customStyle="1" w:styleId="7882BE42915A4087B334A7AA66116C76">
    <w:name w:val="7882BE42915A4087B334A7AA66116C76"/>
    <w:rsid w:val="002322A8"/>
  </w:style>
  <w:style w:type="paragraph" w:customStyle="1" w:styleId="C0FD8638B6F74F2C879608C4DADFD4DE">
    <w:name w:val="C0FD8638B6F74F2C879608C4DADFD4DE"/>
    <w:rsid w:val="002322A8"/>
  </w:style>
  <w:style w:type="paragraph" w:customStyle="1" w:styleId="7AC2CFD17F6E47108E545BC50F6DB43E">
    <w:name w:val="7AC2CFD17F6E47108E545BC50F6DB43E"/>
    <w:rsid w:val="002322A8"/>
  </w:style>
  <w:style w:type="paragraph" w:customStyle="1" w:styleId="1A068FC507D24203B3376932B22C978E">
    <w:name w:val="1A068FC507D24203B3376932B22C978E"/>
    <w:rsid w:val="002322A8"/>
  </w:style>
  <w:style w:type="paragraph" w:customStyle="1" w:styleId="95C5D97307984FAA8B68124E64393B8A">
    <w:name w:val="95C5D97307984FAA8B68124E64393B8A"/>
    <w:rsid w:val="002322A8"/>
  </w:style>
  <w:style w:type="paragraph" w:customStyle="1" w:styleId="F9F9DB32B81E49D6A675AD05AC070301">
    <w:name w:val="F9F9DB32B81E49D6A675AD05AC070301"/>
    <w:rsid w:val="002322A8"/>
  </w:style>
  <w:style w:type="paragraph" w:customStyle="1" w:styleId="D58E726833F24AA79C23BB0ECDA02C78">
    <w:name w:val="D58E726833F24AA79C23BB0ECDA02C78"/>
    <w:rsid w:val="002322A8"/>
  </w:style>
  <w:style w:type="paragraph" w:customStyle="1" w:styleId="63C6290FA0184FA3AE49A3F0093B3187">
    <w:name w:val="63C6290FA0184FA3AE49A3F0093B3187"/>
    <w:rsid w:val="002322A8"/>
  </w:style>
  <w:style w:type="paragraph" w:customStyle="1" w:styleId="53D87C80C4AD430781A5400B0E5AF539">
    <w:name w:val="53D87C80C4AD430781A5400B0E5AF539"/>
    <w:rsid w:val="002322A8"/>
  </w:style>
  <w:style w:type="paragraph" w:customStyle="1" w:styleId="A2A15E1F55CA4B2A84E57ED03F5D2D60">
    <w:name w:val="A2A15E1F55CA4B2A84E57ED03F5D2D60"/>
    <w:rsid w:val="002322A8"/>
  </w:style>
  <w:style w:type="paragraph" w:customStyle="1" w:styleId="8B6BD118962F45768B9AE5E833C39E6D">
    <w:name w:val="8B6BD118962F45768B9AE5E833C39E6D"/>
    <w:rsid w:val="002322A8"/>
  </w:style>
  <w:style w:type="paragraph" w:customStyle="1" w:styleId="FB68F245E5B04543970A588B6C3CFBAF">
    <w:name w:val="FB68F245E5B04543970A588B6C3CFBAF"/>
    <w:rsid w:val="002322A8"/>
  </w:style>
  <w:style w:type="paragraph" w:customStyle="1" w:styleId="A454B995211D4BD98C3B5750DF7E30E0">
    <w:name w:val="A454B995211D4BD98C3B5750DF7E30E0"/>
    <w:rsid w:val="002322A8"/>
  </w:style>
  <w:style w:type="paragraph" w:customStyle="1" w:styleId="2DCCB53816644D1DAF4B4A21B3698DF6">
    <w:name w:val="2DCCB53816644D1DAF4B4A21B3698DF6"/>
    <w:rsid w:val="002322A8"/>
  </w:style>
  <w:style w:type="paragraph" w:customStyle="1" w:styleId="FE891B1E7C7E4A18A7BE534B7E6337DA">
    <w:name w:val="FE891B1E7C7E4A18A7BE534B7E6337DA"/>
    <w:rsid w:val="002322A8"/>
  </w:style>
  <w:style w:type="paragraph" w:customStyle="1" w:styleId="AAD9BF963A144DDB8716B28AF5EF89AE">
    <w:name w:val="AAD9BF963A144DDB8716B28AF5EF89AE"/>
    <w:rsid w:val="002322A8"/>
  </w:style>
  <w:style w:type="paragraph" w:customStyle="1" w:styleId="51AC777D776B46B3956303E2B6686A6C">
    <w:name w:val="51AC777D776B46B3956303E2B6686A6C"/>
    <w:rsid w:val="002322A8"/>
  </w:style>
  <w:style w:type="paragraph" w:customStyle="1" w:styleId="4E662364F0A448FFBB9A2DF168143EE9">
    <w:name w:val="4E662364F0A448FFBB9A2DF168143EE9"/>
    <w:rsid w:val="002322A8"/>
  </w:style>
  <w:style w:type="paragraph" w:customStyle="1" w:styleId="CDF103C408A84CEA86E2E41AE5F27D65">
    <w:name w:val="CDF103C408A84CEA86E2E41AE5F27D65"/>
    <w:rsid w:val="002322A8"/>
  </w:style>
  <w:style w:type="paragraph" w:customStyle="1" w:styleId="06B7C086C11B4D38905D3220B95D5486">
    <w:name w:val="06B7C086C11B4D38905D3220B95D5486"/>
    <w:rsid w:val="002322A8"/>
  </w:style>
  <w:style w:type="paragraph" w:customStyle="1" w:styleId="1D0EDD4BDDC1419BAF7C852F8E73EF40">
    <w:name w:val="1D0EDD4BDDC1419BAF7C852F8E73EF40"/>
    <w:rsid w:val="002322A8"/>
  </w:style>
  <w:style w:type="paragraph" w:customStyle="1" w:styleId="32DB7604D14641FEB1F3C8394F2524BE">
    <w:name w:val="32DB7604D14641FEB1F3C8394F2524BE"/>
    <w:rsid w:val="002322A8"/>
  </w:style>
  <w:style w:type="paragraph" w:customStyle="1" w:styleId="E8C151A7582A46BDBD2FAEACCAEC423E">
    <w:name w:val="E8C151A7582A46BDBD2FAEACCAEC423E"/>
    <w:rsid w:val="002322A8"/>
  </w:style>
  <w:style w:type="paragraph" w:customStyle="1" w:styleId="0B28DDC2129C41E9B820EFD7C5521B87">
    <w:name w:val="0B28DDC2129C41E9B820EFD7C5521B87"/>
    <w:rsid w:val="002322A8"/>
  </w:style>
  <w:style w:type="paragraph" w:customStyle="1" w:styleId="59B594F270BB4594B1C04BC204C921A8">
    <w:name w:val="59B594F270BB4594B1C04BC204C921A8"/>
    <w:rsid w:val="002322A8"/>
  </w:style>
  <w:style w:type="paragraph" w:customStyle="1" w:styleId="1D0F4A69CD504D84AD8F58762CC244FA">
    <w:name w:val="1D0F4A69CD504D84AD8F58762CC244FA"/>
    <w:rsid w:val="002322A8"/>
  </w:style>
  <w:style w:type="paragraph" w:customStyle="1" w:styleId="9C177E1E2CAB48CB9B35DF9BE016427F">
    <w:name w:val="9C177E1E2CAB48CB9B35DF9BE016427F"/>
    <w:rsid w:val="002322A8"/>
  </w:style>
  <w:style w:type="paragraph" w:customStyle="1" w:styleId="0CB7B640CA074D228ADC21E34217440E">
    <w:name w:val="0CB7B640CA074D228ADC21E34217440E"/>
    <w:rsid w:val="002322A8"/>
  </w:style>
  <w:style w:type="paragraph" w:customStyle="1" w:styleId="381C93F1DA244655BA1E74C325175D0D">
    <w:name w:val="381C93F1DA244655BA1E74C325175D0D"/>
    <w:rsid w:val="002322A8"/>
  </w:style>
  <w:style w:type="paragraph" w:customStyle="1" w:styleId="97C5B49ADA7C4625A505C97D2FDB12F3">
    <w:name w:val="97C5B49ADA7C4625A505C97D2FDB12F3"/>
    <w:rsid w:val="002322A8"/>
  </w:style>
  <w:style w:type="paragraph" w:customStyle="1" w:styleId="D2A1D84248A9411AB25D175B3F390125">
    <w:name w:val="D2A1D84248A9411AB25D175B3F390125"/>
    <w:rsid w:val="002322A8"/>
  </w:style>
  <w:style w:type="paragraph" w:customStyle="1" w:styleId="7A510EB9FD1C4D07B747AD66F2325772">
    <w:name w:val="7A510EB9FD1C4D07B747AD66F2325772"/>
    <w:rsid w:val="002322A8"/>
  </w:style>
  <w:style w:type="paragraph" w:customStyle="1" w:styleId="225333B6A0D54124904EAB89701A4ECF">
    <w:name w:val="225333B6A0D54124904EAB89701A4ECF"/>
    <w:rsid w:val="002322A8"/>
  </w:style>
  <w:style w:type="paragraph" w:customStyle="1" w:styleId="701C1CFC2B9F4F25B411C4D7A1FD5ED4">
    <w:name w:val="701C1CFC2B9F4F25B411C4D7A1FD5ED4"/>
    <w:rsid w:val="002322A8"/>
  </w:style>
  <w:style w:type="paragraph" w:customStyle="1" w:styleId="F50F6349FB864BE0990E76F8304438E6">
    <w:name w:val="F50F6349FB864BE0990E76F8304438E6"/>
    <w:rsid w:val="002322A8"/>
  </w:style>
  <w:style w:type="paragraph" w:customStyle="1" w:styleId="5E223879A1A84C6ABFA632622F116CD6">
    <w:name w:val="5E223879A1A84C6ABFA632622F116CD6"/>
    <w:rsid w:val="002322A8"/>
  </w:style>
  <w:style w:type="paragraph" w:customStyle="1" w:styleId="575E420D20E248C3A8AE97372CE9F01E">
    <w:name w:val="575E420D20E248C3A8AE97372CE9F01E"/>
    <w:rsid w:val="002322A8"/>
  </w:style>
  <w:style w:type="paragraph" w:customStyle="1" w:styleId="A79087CFB1D243A095EC23579820C0BA">
    <w:name w:val="A79087CFB1D243A095EC23579820C0BA"/>
    <w:rsid w:val="002322A8"/>
  </w:style>
  <w:style w:type="paragraph" w:customStyle="1" w:styleId="67D3A2441C7E46FA9C84A0435C0B9B80">
    <w:name w:val="67D3A2441C7E46FA9C84A0435C0B9B80"/>
    <w:rsid w:val="002322A8"/>
  </w:style>
  <w:style w:type="paragraph" w:customStyle="1" w:styleId="890628694A6E4024A3D5101A4599003D">
    <w:name w:val="890628694A6E4024A3D5101A4599003D"/>
    <w:rsid w:val="002322A8"/>
  </w:style>
  <w:style w:type="paragraph" w:customStyle="1" w:styleId="75B77A7234DD49BAA9FFAF5404BC44D2">
    <w:name w:val="75B77A7234DD49BAA9FFAF5404BC44D2"/>
    <w:rsid w:val="002322A8"/>
  </w:style>
  <w:style w:type="paragraph" w:customStyle="1" w:styleId="C591A45975904D60A70D00B969426023">
    <w:name w:val="C591A45975904D60A70D00B969426023"/>
    <w:rsid w:val="002322A8"/>
  </w:style>
  <w:style w:type="paragraph" w:customStyle="1" w:styleId="CAAC66E88EDD404D8AD2A8809914E26D">
    <w:name w:val="CAAC66E88EDD404D8AD2A8809914E26D"/>
    <w:rsid w:val="002322A8"/>
  </w:style>
  <w:style w:type="paragraph" w:customStyle="1" w:styleId="54D6A4BE0FFB4422A18D4538BE34501D">
    <w:name w:val="54D6A4BE0FFB4422A18D4538BE34501D"/>
    <w:rsid w:val="002322A8"/>
  </w:style>
  <w:style w:type="paragraph" w:customStyle="1" w:styleId="E5AF4CC2ADCF4DFB88AC888308FA236A">
    <w:name w:val="E5AF4CC2ADCF4DFB88AC888308FA236A"/>
    <w:rsid w:val="002322A8"/>
  </w:style>
  <w:style w:type="paragraph" w:customStyle="1" w:styleId="0F38E4C4B4244B11906A5BAFC3BE777A">
    <w:name w:val="0F38E4C4B4244B11906A5BAFC3BE777A"/>
    <w:rsid w:val="002322A8"/>
  </w:style>
  <w:style w:type="paragraph" w:customStyle="1" w:styleId="0DD4E3E6A3BD4A92BB2B901DB73854B7">
    <w:name w:val="0DD4E3E6A3BD4A92BB2B901DB73854B7"/>
    <w:rsid w:val="002322A8"/>
  </w:style>
  <w:style w:type="paragraph" w:customStyle="1" w:styleId="6F716EB356244E20A49DFEA6586DF561">
    <w:name w:val="6F716EB356244E20A49DFEA6586DF561"/>
    <w:rsid w:val="002322A8"/>
  </w:style>
  <w:style w:type="paragraph" w:customStyle="1" w:styleId="3246BB5B11224CE4B6E25DB32F85A957">
    <w:name w:val="3246BB5B11224CE4B6E25DB32F85A957"/>
    <w:rsid w:val="002322A8"/>
  </w:style>
  <w:style w:type="paragraph" w:customStyle="1" w:styleId="485A1B11260A42BE8382038A5707DBE9">
    <w:name w:val="485A1B11260A42BE8382038A5707DBE9"/>
    <w:rsid w:val="002322A8"/>
  </w:style>
  <w:style w:type="paragraph" w:customStyle="1" w:styleId="EAC7895354764567BD685FFBB4C16B8A">
    <w:name w:val="EAC7895354764567BD685FFBB4C16B8A"/>
    <w:rsid w:val="002322A8"/>
  </w:style>
  <w:style w:type="paragraph" w:customStyle="1" w:styleId="C79C48403EDB430FA3A1924739CE12AF">
    <w:name w:val="C79C48403EDB430FA3A1924739CE12AF"/>
    <w:rsid w:val="002322A8"/>
  </w:style>
  <w:style w:type="paragraph" w:customStyle="1" w:styleId="4A621A692D434CE6A2711FBE160AE05B">
    <w:name w:val="4A621A692D434CE6A2711FBE160AE05B"/>
    <w:rsid w:val="002322A8"/>
  </w:style>
  <w:style w:type="paragraph" w:customStyle="1" w:styleId="620D816869E84707BE6670B2BF069FF4">
    <w:name w:val="620D816869E84707BE6670B2BF069FF4"/>
    <w:rsid w:val="002322A8"/>
  </w:style>
  <w:style w:type="paragraph" w:customStyle="1" w:styleId="37C420CCF9E94D178C0690620B834A2E">
    <w:name w:val="37C420CCF9E94D178C0690620B834A2E"/>
    <w:rsid w:val="002322A8"/>
  </w:style>
  <w:style w:type="paragraph" w:customStyle="1" w:styleId="969FD08DBD8C4754BD777F04F007E372">
    <w:name w:val="969FD08DBD8C4754BD777F04F007E372"/>
    <w:rsid w:val="002322A8"/>
  </w:style>
  <w:style w:type="paragraph" w:customStyle="1" w:styleId="41D05576DD0449968F673E3182129AC2">
    <w:name w:val="41D05576DD0449968F673E3182129AC2"/>
    <w:rsid w:val="002322A8"/>
  </w:style>
  <w:style w:type="paragraph" w:customStyle="1" w:styleId="1FCF53B4E3D3405E9D53EE3E8DA2B0E7">
    <w:name w:val="1FCF53B4E3D3405E9D53EE3E8DA2B0E7"/>
    <w:rsid w:val="002322A8"/>
  </w:style>
  <w:style w:type="paragraph" w:customStyle="1" w:styleId="D7C69E67D42D4F998DE3F8FEC5C71A84">
    <w:name w:val="D7C69E67D42D4F998DE3F8FEC5C71A84"/>
    <w:rsid w:val="002322A8"/>
  </w:style>
  <w:style w:type="paragraph" w:customStyle="1" w:styleId="93057ACD6D16404D8EB42C0B41197727">
    <w:name w:val="93057ACD6D16404D8EB42C0B41197727"/>
    <w:rsid w:val="002322A8"/>
  </w:style>
  <w:style w:type="paragraph" w:customStyle="1" w:styleId="25B1803856CE49E39EC72B7420560D4C">
    <w:name w:val="25B1803856CE49E39EC72B7420560D4C"/>
    <w:rsid w:val="002322A8"/>
  </w:style>
  <w:style w:type="paragraph" w:customStyle="1" w:styleId="DBD9B6FD09BE43F4AF0E1769477A9D24">
    <w:name w:val="DBD9B6FD09BE43F4AF0E1769477A9D24"/>
    <w:rsid w:val="002322A8"/>
  </w:style>
  <w:style w:type="paragraph" w:customStyle="1" w:styleId="5C4DEEE719C84C38B7F153033154F76C">
    <w:name w:val="5C4DEEE719C84C38B7F153033154F76C"/>
    <w:rsid w:val="002322A8"/>
  </w:style>
  <w:style w:type="paragraph" w:customStyle="1" w:styleId="83C216C9D7ED44EDBED9202FE84285D5">
    <w:name w:val="83C216C9D7ED44EDBED9202FE84285D5"/>
    <w:rsid w:val="002322A8"/>
  </w:style>
  <w:style w:type="paragraph" w:customStyle="1" w:styleId="2D5B265AEC7F490A885B183696E66044">
    <w:name w:val="2D5B265AEC7F490A885B183696E66044"/>
    <w:rsid w:val="002322A8"/>
  </w:style>
  <w:style w:type="paragraph" w:customStyle="1" w:styleId="7D3027E51F304637B08F18C52770B568">
    <w:name w:val="7D3027E51F304637B08F18C52770B568"/>
    <w:rsid w:val="002322A8"/>
  </w:style>
  <w:style w:type="paragraph" w:customStyle="1" w:styleId="229526680F3D4ADE84174F117E374F99">
    <w:name w:val="229526680F3D4ADE84174F117E374F99"/>
    <w:rsid w:val="002322A8"/>
  </w:style>
  <w:style w:type="paragraph" w:customStyle="1" w:styleId="F684CC9182254BE29698115A353CA007">
    <w:name w:val="F684CC9182254BE29698115A353CA007"/>
    <w:rsid w:val="002322A8"/>
  </w:style>
  <w:style w:type="paragraph" w:customStyle="1" w:styleId="995C13BFC7044F8FB090A73FF0983544">
    <w:name w:val="995C13BFC7044F8FB090A73FF0983544"/>
    <w:rsid w:val="002322A8"/>
  </w:style>
  <w:style w:type="paragraph" w:customStyle="1" w:styleId="468E0481DCB14120AC674A0523997013">
    <w:name w:val="468E0481DCB14120AC674A0523997013"/>
    <w:rsid w:val="002322A8"/>
  </w:style>
  <w:style w:type="paragraph" w:customStyle="1" w:styleId="560DC5A2977E4D9DBEF01991E3525E62">
    <w:name w:val="560DC5A2977E4D9DBEF01991E3525E62"/>
    <w:rsid w:val="002322A8"/>
  </w:style>
  <w:style w:type="paragraph" w:customStyle="1" w:styleId="F853CA5CD0D5474E9C558F2460B44883">
    <w:name w:val="F853CA5CD0D5474E9C558F2460B44883"/>
    <w:rsid w:val="002322A8"/>
  </w:style>
  <w:style w:type="paragraph" w:customStyle="1" w:styleId="028CF0866D564F5DB31AE11AA5552474">
    <w:name w:val="028CF0866D564F5DB31AE11AA5552474"/>
    <w:rsid w:val="002322A8"/>
  </w:style>
  <w:style w:type="paragraph" w:customStyle="1" w:styleId="4A06A17491AC4F29BFF5C6C7D6ABE4F4">
    <w:name w:val="4A06A17491AC4F29BFF5C6C7D6ABE4F4"/>
    <w:rsid w:val="002322A8"/>
  </w:style>
  <w:style w:type="paragraph" w:customStyle="1" w:styleId="DC61B2BEA8DC4B94A22E2DA6E5ECAAD3">
    <w:name w:val="DC61B2BEA8DC4B94A22E2DA6E5ECAAD3"/>
    <w:rsid w:val="002322A8"/>
  </w:style>
  <w:style w:type="paragraph" w:customStyle="1" w:styleId="EA6EDB72CE4E4631A525D647B7E9A7F0">
    <w:name w:val="EA6EDB72CE4E4631A525D647B7E9A7F0"/>
    <w:rsid w:val="002322A8"/>
  </w:style>
  <w:style w:type="paragraph" w:customStyle="1" w:styleId="C76844EA19EB4D9B866750B6981EBE8B">
    <w:name w:val="C76844EA19EB4D9B866750B6981EBE8B"/>
    <w:rsid w:val="002322A8"/>
  </w:style>
  <w:style w:type="paragraph" w:customStyle="1" w:styleId="FAD470DD44154C9E821DF57AA37E3684">
    <w:name w:val="FAD470DD44154C9E821DF57AA37E3684"/>
    <w:rsid w:val="002322A8"/>
  </w:style>
  <w:style w:type="paragraph" w:customStyle="1" w:styleId="DD7462C1F1334FE7B83232651C20C158">
    <w:name w:val="DD7462C1F1334FE7B83232651C20C158"/>
    <w:rsid w:val="002322A8"/>
  </w:style>
  <w:style w:type="paragraph" w:customStyle="1" w:styleId="8F46D8F8A9A9439398A653B153EAF5B7">
    <w:name w:val="8F46D8F8A9A9439398A653B153EAF5B7"/>
    <w:rsid w:val="002322A8"/>
  </w:style>
  <w:style w:type="paragraph" w:customStyle="1" w:styleId="F511C67DE2E84E4F969E2F41D99C581B">
    <w:name w:val="F511C67DE2E84E4F969E2F41D99C581B"/>
    <w:rsid w:val="002322A8"/>
  </w:style>
  <w:style w:type="paragraph" w:customStyle="1" w:styleId="C95606266A29432FB70CC8F41BDABF8E">
    <w:name w:val="C95606266A29432FB70CC8F41BDABF8E"/>
    <w:rsid w:val="002322A8"/>
  </w:style>
  <w:style w:type="paragraph" w:customStyle="1" w:styleId="975F2920832F41A7B3B484F3A5AB182E">
    <w:name w:val="975F2920832F41A7B3B484F3A5AB182E"/>
    <w:rsid w:val="002322A8"/>
  </w:style>
  <w:style w:type="paragraph" w:customStyle="1" w:styleId="CAEE3CFCE8324510BC4CB29CE7806EA1">
    <w:name w:val="CAEE3CFCE8324510BC4CB29CE7806EA1"/>
    <w:rsid w:val="002322A8"/>
  </w:style>
  <w:style w:type="paragraph" w:customStyle="1" w:styleId="57386B8F277443BB9A64604CEF1F964B">
    <w:name w:val="57386B8F277443BB9A64604CEF1F964B"/>
    <w:rsid w:val="002322A8"/>
  </w:style>
  <w:style w:type="paragraph" w:customStyle="1" w:styleId="35878154DEC04B24B7BDB09FFBC2F28D">
    <w:name w:val="35878154DEC04B24B7BDB09FFBC2F28D"/>
    <w:rsid w:val="002322A8"/>
  </w:style>
  <w:style w:type="paragraph" w:customStyle="1" w:styleId="EB0C0E7FF0DC4B33B0249A69BFD9DBC6">
    <w:name w:val="EB0C0E7FF0DC4B33B0249A69BFD9DBC6"/>
    <w:rsid w:val="002322A8"/>
  </w:style>
  <w:style w:type="paragraph" w:customStyle="1" w:styleId="70F1EF6D319449718300A91D64C732BD">
    <w:name w:val="70F1EF6D319449718300A91D64C732BD"/>
    <w:rsid w:val="002322A8"/>
  </w:style>
  <w:style w:type="paragraph" w:customStyle="1" w:styleId="3ACCDE44FFF041958F69B1ED53EB3547">
    <w:name w:val="3ACCDE44FFF041958F69B1ED53EB3547"/>
    <w:rsid w:val="002322A8"/>
  </w:style>
  <w:style w:type="paragraph" w:customStyle="1" w:styleId="289D96AB3DA94322A9DF09F4671E64B4">
    <w:name w:val="289D96AB3DA94322A9DF09F4671E64B4"/>
    <w:rsid w:val="002322A8"/>
  </w:style>
  <w:style w:type="paragraph" w:customStyle="1" w:styleId="2FA3A513CD4047148E1FF975C6149FE6">
    <w:name w:val="2FA3A513CD4047148E1FF975C6149FE6"/>
    <w:rsid w:val="002322A8"/>
  </w:style>
  <w:style w:type="paragraph" w:customStyle="1" w:styleId="C4DECDFFDF474D06844B22A62E85C017">
    <w:name w:val="C4DECDFFDF474D06844B22A62E85C017"/>
    <w:rsid w:val="002322A8"/>
  </w:style>
  <w:style w:type="paragraph" w:customStyle="1" w:styleId="394CE3A4FD924D1F9E35B27B7B8AA9D7">
    <w:name w:val="394CE3A4FD924D1F9E35B27B7B8AA9D7"/>
    <w:rsid w:val="002322A8"/>
  </w:style>
  <w:style w:type="paragraph" w:customStyle="1" w:styleId="1086BEE4189B42D79CD6C80CB99668DD">
    <w:name w:val="1086BEE4189B42D79CD6C80CB99668DD"/>
    <w:rsid w:val="002322A8"/>
  </w:style>
  <w:style w:type="paragraph" w:customStyle="1" w:styleId="552A778CB4C3462E8934F38C43434F17">
    <w:name w:val="552A778CB4C3462E8934F38C43434F17"/>
    <w:rsid w:val="002322A8"/>
  </w:style>
  <w:style w:type="paragraph" w:customStyle="1" w:styleId="7D609B777CDE4E6A8871A89F2882B44B">
    <w:name w:val="7D609B777CDE4E6A8871A89F2882B44B"/>
    <w:rsid w:val="002322A8"/>
  </w:style>
  <w:style w:type="paragraph" w:customStyle="1" w:styleId="40307F8B20024AFEBA66EBA520DA8802">
    <w:name w:val="40307F8B20024AFEBA66EBA520DA8802"/>
    <w:rsid w:val="002322A8"/>
  </w:style>
  <w:style w:type="paragraph" w:customStyle="1" w:styleId="E3FA84D7A1734BE58C7B39E3CB91680A">
    <w:name w:val="E3FA84D7A1734BE58C7B39E3CB91680A"/>
    <w:rsid w:val="002322A8"/>
  </w:style>
  <w:style w:type="paragraph" w:customStyle="1" w:styleId="FCFE9B3D4D8F403B85BB08FE51338BBD">
    <w:name w:val="FCFE9B3D4D8F403B85BB08FE51338BBD"/>
    <w:rsid w:val="002322A8"/>
  </w:style>
  <w:style w:type="paragraph" w:customStyle="1" w:styleId="67D54E5A504F4EC5A52109A909D2C57F">
    <w:name w:val="67D54E5A504F4EC5A52109A909D2C57F"/>
    <w:rsid w:val="005A7D0D"/>
  </w:style>
  <w:style w:type="paragraph" w:customStyle="1" w:styleId="8AEE07B4887142B08CCFC432F99D53D8">
    <w:name w:val="8AEE07B4887142B08CCFC432F99D53D8"/>
    <w:rsid w:val="005A7D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2010ab1-1a20-4e5a-abad-bfdaf0b0f010">
      <Terms xmlns="http://schemas.microsoft.com/office/infopath/2007/PartnerControls"/>
    </lcf76f155ced4ddcb4097134ff3c332f>
    <TaxCatchAll xmlns="acab379d-c436-4626-96ef-8d17a623a02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65B6BEF7AD0D40A4A0B33AFD60AF7A" ma:contentTypeVersion="18" ma:contentTypeDescription="Create a new document." ma:contentTypeScope="" ma:versionID="424200435263724be54f714e0a7159e1">
  <xsd:schema xmlns:xsd="http://www.w3.org/2001/XMLSchema" xmlns:xs="http://www.w3.org/2001/XMLSchema" xmlns:p="http://schemas.microsoft.com/office/2006/metadata/properties" xmlns:ns2="acab379d-c436-4626-96ef-8d17a623a02d" xmlns:ns3="22010ab1-1a20-4e5a-abad-bfdaf0b0f010" targetNamespace="http://schemas.microsoft.com/office/2006/metadata/properties" ma:root="true" ma:fieldsID="da00e8bc2f0b6d656f8c0578cc22bd47" ns2:_="" ns3:_="">
    <xsd:import namespace="acab379d-c436-4626-96ef-8d17a623a02d"/>
    <xsd:import namespace="22010ab1-1a20-4e5a-abad-bfdaf0b0f0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b379d-c436-4626-96ef-8d17a623a0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a7f349f-94f6-47bd-810e-f3b0821e8636}" ma:internalName="TaxCatchAll" ma:showField="CatchAllData" ma:web="acab379d-c436-4626-96ef-8d17a623a0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010ab1-1a20-4e5a-abad-bfdaf0b0f0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9e17280-6357-4f01-98d8-aff652f546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3182FD-6B03-42FD-9012-25DA355CEA5C}">
  <ds:schemaRefs>
    <ds:schemaRef ds:uri="http://schemas.microsoft.com/office/2006/metadata/properties"/>
    <ds:schemaRef ds:uri="http://schemas.microsoft.com/office/infopath/2007/PartnerControls"/>
    <ds:schemaRef ds:uri="22010ab1-1a20-4e5a-abad-bfdaf0b0f010"/>
    <ds:schemaRef ds:uri="acab379d-c436-4626-96ef-8d17a623a02d"/>
  </ds:schemaRefs>
</ds:datastoreItem>
</file>

<file path=customXml/itemProps2.xml><?xml version="1.0" encoding="utf-8"?>
<ds:datastoreItem xmlns:ds="http://schemas.openxmlformats.org/officeDocument/2006/customXml" ds:itemID="{E7ABA968-54F6-4C97-899B-3C12EF1FA2C0}">
  <ds:schemaRefs>
    <ds:schemaRef ds:uri="http://schemas.openxmlformats.org/officeDocument/2006/bibliography"/>
  </ds:schemaRefs>
</ds:datastoreItem>
</file>

<file path=customXml/itemProps3.xml><?xml version="1.0" encoding="utf-8"?>
<ds:datastoreItem xmlns:ds="http://schemas.openxmlformats.org/officeDocument/2006/customXml" ds:itemID="{F2879D53-ACCD-42A0-8B34-B945C409B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b379d-c436-4626-96ef-8d17a623a02d"/>
    <ds:schemaRef ds:uri="22010ab1-1a20-4e5a-abad-bfdaf0b0f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45E666-7CCD-4291-A36C-9A6B132B20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8</Pages>
  <Words>1348</Words>
  <Characters>7564</Characters>
  <Application>Microsoft Office Word</Application>
  <DocSecurity>0</DocSecurity>
  <Lines>378</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Wallace</dc:creator>
  <cp:keywords/>
  <dc:description/>
  <cp:lastModifiedBy>Nicole Wallace</cp:lastModifiedBy>
  <cp:revision>44</cp:revision>
  <dcterms:created xsi:type="dcterms:W3CDTF">2025-05-14T14:53:00Z</dcterms:created>
  <dcterms:modified xsi:type="dcterms:W3CDTF">2025-05-14T16:05:00Z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0x0101001D65B6BEF7AD0D40A4A0B33AFD60AF7A</vt:lpwstr>
  </property>
  <property fmtid="{D5CDD505-2E9C-101B-9397-08002B2CF9AE}" pid="3" name="Order">
    <vt:r8>100</vt:r8>
  </property>
  <property fmtid="{D5CDD505-2E9C-101B-9397-08002B2CF9AE}" pid="4" name="MediaServiceImageTags">
    <vt:lpwstr/>
  </property>
  <property fmtid="{D5CDD505-2E9C-101B-9397-08002B2CF9AE}" pid="5" name="GrammarlyDocumentId">
    <vt:lpwstr>0239200024a128e4b1c118c096a6a79c7a9de6fd78abc5bff8eaccc8732c393e</vt:lpwstr>
  </property>
</Properties>
</file>